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1"/>
        <w:tblW w:w="10204" w:type="dxa"/>
        <w:tblInd w:w="5" w:type="dxa"/>
        <w:tblLayout w:type="fixed"/>
        <w:tblCellMar>
          <w:top w:w="5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1266"/>
        <w:gridCol w:w="4394"/>
        <w:gridCol w:w="4544"/>
      </w:tblGrid>
      <w:tr w:rsidR="00961882" w:rsidRPr="00455428" w14:paraId="0A305366" w14:textId="77777777" w:rsidTr="00FF5C5C">
        <w:trPr>
          <w:trHeight w:val="482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FDE3" w14:textId="74FE4B9C" w:rsidR="00961882" w:rsidRPr="00455428" w:rsidRDefault="00610D84" w:rsidP="00A705BC">
            <w:pPr>
              <w:ind w:left="5"/>
              <w:rPr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+</w:t>
            </w:r>
            <w:r w:rsidR="00961882"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LAPSEN  </w:t>
            </w:r>
          </w:p>
          <w:p w14:paraId="16DE9ACD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TIEDOT </w:t>
            </w:r>
          </w:p>
          <w:p w14:paraId="74E559D3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  <w:p w14:paraId="1DB3EC11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3F7C2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Nimi 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48E10" w14:textId="77777777" w:rsidR="00961882" w:rsidRPr="00455428" w:rsidRDefault="00961882" w:rsidP="00A705BC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Henkilötunnus </w:t>
            </w:r>
          </w:p>
          <w:p w14:paraId="59FAEBAE" w14:textId="77777777" w:rsidR="00961882" w:rsidRPr="00455428" w:rsidRDefault="00961882" w:rsidP="00A705BC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61882" w:rsidRPr="00455428" w14:paraId="2A10F258" w14:textId="77777777" w:rsidTr="00FF5C5C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</w:tcBorders>
          </w:tcPr>
          <w:p w14:paraId="7AFC13B8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D655E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Lähiosoite 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693CD" w14:textId="77777777" w:rsidR="00961882" w:rsidRPr="00455428" w:rsidRDefault="00961882" w:rsidP="00A705BC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Postinumero ja -toimipaikka </w:t>
            </w:r>
          </w:p>
        </w:tc>
      </w:tr>
      <w:tr w:rsidR="00961882" w:rsidRPr="00455428" w14:paraId="3D6335EB" w14:textId="77777777" w:rsidTr="00FF5C5C">
        <w:trPr>
          <w:trHeight w:val="482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DEFC2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HUOLTAJAN  TIEDOT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3E4DA" w14:textId="457AAFCD" w:rsidR="00961882" w:rsidRPr="00455428" w:rsidRDefault="009637DD" w:rsidP="009637DD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Nimi </w:t>
            </w:r>
          </w:p>
          <w:p w14:paraId="757F774D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0CBB2" w14:textId="0571BB8E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Henkilötunnus </w:t>
            </w:r>
          </w:p>
        </w:tc>
      </w:tr>
      <w:tr w:rsidR="00961882" w:rsidRPr="00455428" w14:paraId="5547F743" w14:textId="77777777" w:rsidTr="00FF5C5C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</w:tcBorders>
          </w:tcPr>
          <w:p w14:paraId="22185270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52E7" w14:textId="4C14F998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Lähiosoite (jos eri kuin lapsen) </w:t>
            </w:r>
          </w:p>
          <w:p w14:paraId="3EBC34F2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61882" w:rsidRPr="00455428" w14:paraId="4C90B9DA" w14:textId="77777777" w:rsidTr="00FF5C5C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</w:tcBorders>
          </w:tcPr>
          <w:p w14:paraId="44E5ACE4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681B8" w14:textId="7572CD3A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Puhelin päivisin </w:t>
            </w:r>
          </w:p>
          <w:p w14:paraId="724B2FFB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C9C9B" w14:textId="74A359F5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Sähköposti </w:t>
            </w:r>
          </w:p>
        </w:tc>
      </w:tr>
      <w:tr w:rsidR="00961882" w:rsidRPr="00455428" w14:paraId="0ABFCC1F" w14:textId="77777777" w:rsidTr="00FF5C5C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</w:tcBorders>
          </w:tcPr>
          <w:p w14:paraId="6736CE56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B9E5" w14:textId="7FC08495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Nimi </w:t>
            </w:r>
          </w:p>
          <w:p w14:paraId="7D665B4E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9CCB9" w14:textId="49F01B09" w:rsidR="00961882" w:rsidRPr="00455428" w:rsidRDefault="009637DD" w:rsidP="009637DD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Henkilötunnus </w:t>
            </w:r>
          </w:p>
        </w:tc>
      </w:tr>
      <w:tr w:rsidR="00961882" w:rsidRPr="00455428" w14:paraId="1989568A" w14:textId="77777777" w:rsidTr="00FF5C5C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</w:tcBorders>
          </w:tcPr>
          <w:p w14:paraId="7B067ED9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D56E0" w14:textId="184F5738" w:rsidR="00961882" w:rsidRPr="00455428" w:rsidRDefault="009637DD" w:rsidP="009637DD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Lähiosoite (jos eri kuin lapsen) </w:t>
            </w:r>
          </w:p>
          <w:p w14:paraId="233A9596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61882" w:rsidRPr="00455428" w14:paraId="0C609627" w14:textId="77777777" w:rsidTr="00FF5C5C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</w:tcBorders>
          </w:tcPr>
          <w:p w14:paraId="44C9A4B4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6C8E" w14:textId="7466AB8E" w:rsidR="00961882" w:rsidRPr="00455428" w:rsidRDefault="00961882" w:rsidP="00961882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Puhelin päivisin </w:t>
            </w:r>
          </w:p>
          <w:p w14:paraId="1F112AED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876F" w14:textId="5AE6271E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Sähköposti </w:t>
            </w:r>
          </w:p>
        </w:tc>
      </w:tr>
      <w:tr w:rsidR="009637DD" w:rsidRPr="00455428" w14:paraId="00AF215E" w14:textId="77777777" w:rsidTr="00FF5C5C">
        <w:trPr>
          <w:trHeight w:val="482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37765CE" w14:textId="676DEC9B" w:rsidR="009637DD" w:rsidRPr="00455428" w:rsidRDefault="009637DD" w:rsidP="00A705BC">
            <w:pPr>
              <w:ind w:left="5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PERUSTEET </w:t>
            </w:r>
            <w:r w:rsidR="00427C37">
              <w:rPr>
                <w:rFonts w:ascii="Calibri" w:eastAsia="Calibri" w:hAnsi="Calibri" w:cs="Calibri"/>
                <w:bCs/>
                <w:sz w:val="16"/>
                <w:szCs w:val="16"/>
              </w:rPr>
              <w:t>AAMU- JA ILTAPÄIVÄ-</w:t>
            </w: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>HOIDOLLE</w:t>
            </w: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E9CD1" w14:textId="3D1EF1D1" w:rsidR="009637DD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Lapsenne </w:t>
            </w:r>
            <w:proofErr w:type="spellStart"/>
            <w:r w:rsidRPr="00455428">
              <w:rPr>
                <w:rFonts w:ascii="Calibri" w:eastAsia="Calibri" w:hAnsi="Calibri" w:cs="Calibri"/>
                <w:sz w:val="16"/>
                <w:szCs w:val="16"/>
              </w:rPr>
              <w:t>EHO:n</w:t>
            </w:r>
            <w:proofErr w:type="spellEnd"/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laadintaa hoitaneen </w:t>
            </w:r>
            <w:proofErr w:type="spellStart"/>
            <w:r w:rsidRPr="00455428">
              <w:rPr>
                <w:rFonts w:ascii="Calibri" w:eastAsia="Calibri" w:hAnsi="Calibri" w:cs="Calibri"/>
                <w:sz w:val="16"/>
                <w:szCs w:val="16"/>
              </w:rPr>
              <w:t>Keusoten</w:t>
            </w:r>
            <w:proofErr w:type="spellEnd"/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yhteyshenkilön nimi, virka-asema ja puhelinnumero</w:t>
            </w:r>
          </w:p>
          <w:p w14:paraId="31F78B7E" w14:textId="343CA97B" w:rsidR="00000DBB" w:rsidRPr="00455428" w:rsidRDefault="00000DBB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37DD" w:rsidRPr="00455428" w14:paraId="69798679" w14:textId="77777777" w:rsidTr="00FF5C5C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</w:tcBorders>
          </w:tcPr>
          <w:p w14:paraId="0BAA4BA7" w14:textId="77777777" w:rsidR="009637DD" w:rsidRPr="00455428" w:rsidRDefault="009637DD" w:rsidP="00A705BC">
            <w:pPr>
              <w:ind w:left="5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6D5B4" w14:textId="77777777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55428">
              <w:rPr>
                <w:rFonts w:ascii="Calibri" w:eastAsia="Calibri" w:hAnsi="Calibri" w:cs="Calibri"/>
                <w:sz w:val="16"/>
                <w:szCs w:val="16"/>
              </w:rPr>
              <w:t>EHOn</w:t>
            </w:r>
            <w:proofErr w:type="spellEnd"/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voimassaoloaika</w:t>
            </w:r>
          </w:p>
          <w:p w14:paraId="1F24FFE4" w14:textId="31ED0C1F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37DD" w:rsidRPr="00455428" w14:paraId="716D5043" w14:textId="77777777" w:rsidTr="00542382">
        <w:trPr>
          <w:trHeight w:val="454"/>
        </w:trPr>
        <w:tc>
          <w:tcPr>
            <w:tcW w:w="1266" w:type="dxa"/>
            <w:vMerge/>
            <w:tcBorders>
              <w:left w:val="single" w:sz="4" w:space="0" w:color="auto"/>
            </w:tcBorders>
          </w:tcPr>
          <w:p w14:paraId="7628B615" w14:textId="77777777" w:rsidR="009637DD" w:rsidRPr="00455428" w:rsidRDefault="009637DD" w:rsidP="00A705BC">
            <w:pPr>
              <w:ind w:left="5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0FE4F" w14:textId="7B557E61" w:rsidR="009637DD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5E08F824">
              <w:rPr>
                <w:rFonts w:ascii="Calibri" w:eastAsia="Calibri" w:hAnsi="Calibri" w:cs="Calibri"/>
                <w:sz w:val="16"/>
                <w:szCs w:val="16"/>
              </w:rPr>
              <w:t>EHOn</w:t>
            </w:r>
            <w:proofErr w:type="spellEnd"/>
            <w:r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 kirjaukset </w:t>
            </w:r>
            <w:r w:rsidR="5AC88AA2" w:rsidRPr="5E08F824">
              <w:rPr>
                <w:rFonts w:ascii="Calibri" w:eastAsia="Calibri" w:hAnsi="Calibri" w:cs="Calibri"/>
                <w:sz w:val="16"/>
                <w:szCs w:val="16"/>
              </w:rPr>
              <w:t>aamu- ja iltapäivä</w:t>
            </w:r>
            <w:r w:rsidRPr="5E08F824">
              <w:rPr>
                <w:rFonts w:ascii="Calibri" w:eastAsia="Calibri" w:hAnsi="Calibri" w:cs="Calibri"/>
                <w:sz w:val="16"/>
                <w:szCs w:val="16"/>
              </w:rPr>
              <w:t>hoitoon liittyen</w:t>
            </w:r>
          </w:p>
          <w:p w14:paraId="63A0E8C5" w14:textId="6CAE2991" w:rsidR="00BE0C63" w:rsidRDefault="00BE0C63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D0DC239" w14:textId="77777777" w:rsidR="00000DBB" w:rsidRPr="00455428" w:rsidRDefault="00000DBB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2DE3393" w14:textId="31714F6E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37DD" w:rsidRPr="00455428" w14:paraId="3A7C33AB" w14:textId="77777777" w:rsidTr="00542382">
        <w:trPr>
          <w:trHeight w:val="454"/>
        </w:trPr>
        <w:tc>
          <w:tcPr>
            <w:tcW w:w="1266" w:type="dxa"/>
            <w:vMerge/>
            <w:tcBorders>
              <w:left w:val="single" w:sz="4" w:space="0" w:color="auto"/>
            </w:tcBorders>
          </w:tcPr>
          <w:p w14:paraId="09AD0D95" w14:textId="77777777" w:rsidR="009637DD" w:rsidRPr="00455428" w:rsidRDefault="009637DD" w:rsidP="00A705BC">
            <w:pPr>
              <w:ind w:left="5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E624" w14:textId="33FF4EAF" w:rsidR="009637DD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5E08F824">
              <w:rPr>
                <w:rFonts w:ascii="Calibri" w:eastAsia="Calibri" w:hAnsi="Calibri" w:cs="Calibri"/>
                <w:sz w:val="16"/>
                <w:szCs w:val="16"/>
              </w:rPr>
              <w:t>EHOn</w:t>
            </w:r>
            <w:proofErr w:type="spellEnd"/>
            <w:r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 kirjaukset </w:t>
            </w:r>
            <w:r w:rsidR="095ABA26"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koulu </w:t>
            </w:r>
            <w:r w:rsidRPr="5E08F824">
              <w:rPr>
                <w:rFonts w:ascii="Calibri" w:eastAsia="Calibri" w:hAnsi="Calibri" w:cs="Calibri"/>
                <w:sz w:val="16"/>
                <w:szCs w:val="16"/>
              </w:rPr>
              <w:t>kuljetukseen liittyen</w:t>
            </w:r>
          </w:p>
          <w:p w14:paraId="2BE53872" w14:textId="03E0D5DC" w:rsidR="00BE0C63" w:rsidRDefault="00BE0C63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790188" w14:textId="77777777" w:rsidR="00000DBB" w:rsidRPr="00455428" w:rsidRDefault="00000DBB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EECEB1" w14:textId="38290440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950D0" w:rsidRPr="00455428" w14:paraId="2FB46B28" w14:textId="77777777" w:rsidTr="00542382">
        <w:trPr>
          <w:trHeight w:val="850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06D0E23" w14:textId="77777777" w:rsidR="00E950D0" w:rsidRPr="00455428" w:rsidRDefault="00E950D0" w:rsidP="00CC2092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HAETTAVA  </w:t>
            </w:r>
          </w:p>
          <w:p w14:paraId="3199DF54" w14:textId="4D8A3CB7" w:rsidR="00E950D0" w:rsidRPr="00455428" w:rsidRDefault="00E950D0" w:rsidP="00CC2092">
            <w:pPr>
              <w:ind w:left="5"/>
              <w:rPr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AAMUPÄIVÄ</w:t>
            </w:r>
            <w:r w:rsidR="005D5A7A">
              <w:rPr>
                <w:rFonts w:ascii="Calibri" w:eastAsia="Calibri" w:hAnsi="Calibri" w:cs="Calibri"/>
                <w:bCs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HOITO</w:t>
            </w: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676F45" w14:textId="03B75C49" w:rsidR="005D5A7A" w:rsidRDefault="00BE0C63" w:rsidP="005D5A7A">
            <w:pPr>
              <w:spacing w:before="240" w:line="480" w:lineRule="auto"/>
              <w:ind w:left="5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Hoito alkaa</w:t>
            </w:r>
            <w:r w:rsidR="00591E85">
              <w:rPr>
                <w:noProof/>
                <w:sz w:val="16"/>
                <w:szCs w:val="16"/>
              </w:rPr>
              <w:t>:</w:t>
            </w:r>
            <w:r w:rsidR="005D5A7A">
              <w:rPr>
                <w:noProof/>
                <w:sz w:val="16"/>
                <w:szCs w:val="16"/>
              </w:rPr>
              <w:t xml:space="preserve"> </w:t>
            </w:r>
            <w:r w:rsidR="00E950D0" w:rsidRPr="00E950D0">
              <w:rPr>
                <w:noProof/>
                <w:sz w:val="16"/>
                <w:szCs w:val="16"/>
              </w:rPr>
              <w:t xml:space="preserve"> </w:t>
            </w:r>
            <w:r w:rsidR="009569DE">
              <w:rPr>
                <w:noProof/>
                <w:sz w:val="16"/>
                <w:szCs w:val="16"/>
              </w:rPr>
              <w:t>__</w:t>
            </w:r>
            <w:r w:rsidR="00591E85">
              <w:rPr>
                <w:noProof/>
                <w:sz w:val="16"/>
                <w:szCs w:val="16"/>
              </w:rPr>
              <w:t>_</w:t>
            </w:r>
            <w:r w:rsidR="009569DE">
              <w:rPr>
                <w:noProof/>
                <w:sz w:val="16"/>
                <w:szCs w:val="16"/>
              </w:rPr>
              <w:t xml:space="preserve">__ </w:t>
            </w:r>
            <w:r w:rsidR="00E950D0" w:rsidRPr="00E950D0">
              <w:rPr>
                <w:noProof/>
                <w:sz w:val="16"/>
                <w:szCs w:val="16"/>
              </w:rPr>
              <w:t>/</w:t>
            </w:r>
            <w:r w:rsidR="009569DE">
              <w:rPr>
                <w:noProof/>
                <w:sz w:val="16"/>
                <w:szCs w:val="16"/>
              </w:rPr>
              <w:t xml:space="preserve"> _</w:t>
            </w:r>
            <w:r w:rsidR="00591E85">
              <w:rPr>
                <w:noProof/>
                <w:sz w:val="16"/>
                <w:szCs w:val="16"/>
              </w:rPr>
              <w:t>_</w:t>
            </w:r>
            <w:r w:rsidR="009569DE">
              <w:rPr>
                <w:noProof/>
                <w:sz w:val="16"/>
                <w:szCs w:val="16"/>
              </w:rPr>
              <w:t>___</w:t>
            </w:r>
            <w:r w:rsidR="00E950D0" w:rsidRPr="00E950D0">
              <w:rPr>
                <w:noProof/>
                <w:sz w:val="16"/>
                <w:szCs w:val="16"/>
              </w:rPr>
              <w:t xml:space="preserve"> 20</w:t>
            </w:r>
            <w:r w:rsidR="009569DE">
              <w:rPr>
                <w:noProof/>
                <w:sz w:val="16"/>
                <w:szCs w:val="16"/>
              </w:rPr>
              <w:t>__</w:t>
            </w:r>
            <w:r w:rsidR="00591E85">
              <w:rPr>
                <w:noProof/>
                <w:sz w:val="16"/>
                <w:szCs w:val="16"/>
              </w:rPr>
              <w:t>_</w:t>
            </w:r>
            <w:r w:rsidR="009569DE">
              <w:rPr>
                <w:noProof/>
                <w:sz w:val="16"/>
                <w:szCs w:val="16"/>
              </w:rPr>
              <w:t>__</w:t>
            </w:r>
          </w:p>
          <w:p w14:paraId="20D4F038" w14:textId="306A6DE7" w:rsidR="00E950D0" w:rsidRPr="00455428" w:rsidRDefault="00BE0C63" w:rsidP="00E950D0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5E08F824">
              <w:rPr>
                <w:noProof/>
                <w:sz w:val="16"/>
                <w:szCs w:val="16"/>
              </w:rPr>
              <w:t>Hoito päättyy:</w:t>
            </w:r>
            <w:r w:rsidR="009569DE" w:rsidRPr="5E08F824">
              <w:rPr>
                <w:noProof/>
                <w:sz w:val="16"/>
                <w:szCs w:val="16"/>
              </w:rPr>
              <w:t xml:space="preserve"> __</w:t>
            </w:r>
            <w:r w:rsidR="00591E85" w:rsidRPr="5E08F824">
              <w:rPr>
                <w:noProof/>
                <w:sz w:val="16"/>
                <w:szCs w:val="16"/>
              </w:rPr>
              <w:t>_</w:t>
            </w:r>
            <w:r w:rsidR="009569DE" w:rsidRPr="5E08F824">
              <w:rPr>
                <w:noProof/>
                <w:sz w:val="16"/>
                <w:szCs w:val="16"/>
              </w:rPr>
              <w:t>__ / _</w:t>
            </w:r>
            <w:r w:rsidR="00591E85" w:rsidRPr="5E08F824">
              <w:rPr>
                <w:noProof/>
                <w:sz w:val="16"/>
                <w:szCs w:val="16"/>
              </w:rPr>
              <w:t>_</w:t>
            </w:r>
            <w:r w:rsidR="009569DE" w:rsidRPr="5E08F824">
              <w:rPr>
                <w:noProof/>
                <w:sz w:val="16"/>
                <w:szCs w:val="16"/>
              </w:rPr>
              <w:t>___ 20</w:t>
            </w:r>
            <w:r w:rsidR="00591E85" w:rsidRPr="5E08F824">
              <w:rPr>
                <w:noProof/>
                <w:sz w:val="16"/>
                <w:szCs w:val="16"/>
              </w:rPr>
              <w:t>_</w:t>
            </w:r>
            <w:r w:rsidR="009569DE" w:rsidRPr="5E08F824">
              <w:rPr>
                <w:noProof/>
                <w:sz w:val="16"/>
                <w:szCs w:val="16"/>
              </w:rPr>
              <w:t>____   (</w:t>
            </w:r>
            <w:r w:rsidR="00E950D0" w:rsidRPr="5E08F824">
              <w:rPr>
                <w:noProof/>
                <w:sz w:val="16"/>
                <w:szCs w:val="16"/>
              </w:rPr>
              <w:t>korkei</w:t>
            </w:r>
            <w:r w:rsidR="1E10CAD8" w:rsidRPr="5E08F824">
              <w:rPr>
                <w:noProof/>
                <w:sz w:val="16"/>
                <w:szCs w:val="16"/>
              </w:rPr>
              <w:t>n</w:t>
            </w:r>
            <w:r w:rsidR="00E950D0" w:rsidRPr="5E08F824">
              <w:rPr>
                <w:noProof/>
                <w:sz w:val="16"/>
                <w:szCs w:val="16"/>
              </w:rPr>
              <w:t>taan</w:t>
            </w:r>
            <w:r w:rsidRPr="5E08F824">
              <w:rPr>
                <w:noProof/>
                <w:sz w:val="16"/>
                <w:szCs w:val="16"/>
              </w:rPr>
              <w:t xml:space="preserve"> </w:t>
            </w:r>
            <w:r w:rsidR="00E950D0" w:rsidRPr="5E08F824">
              <w:rPr>
                <w:noProof/>
                <w:sz w:val="16"/>
                <w:szCs w:val="16"/>
              </w:rPr>
              <w:t>3.6.2022)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FB078D" w14:textId="683AD048" w:rsidR="00000DBB" w:rsidRPr="00E950D0" w:rsidRDefault="00E950D0" w:rsidP="002A0375">
            <w:pPr>
              <w:spacing w:line="276" w:lineRule="auto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Hoitopäivien tarve viikossa</w:t>
            </w:r>
          </w:p>
          <w:p w14:paraId="1F405F43" w14:textId="2EB4E0A0" w:rsidR="00E950D0" w:rsidRPr="00E950D0" w:rsidRDefault="00591E85" w:rsidP="00E950D0">
            <w:pPr>
              <w:spacing w:line="360" w:lineRule="auto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</w:t>
            </w:r>
            <w:r w:rsidR="00BE0C63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  <w:r w:rsidR="00E950D0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MA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 </w:t>
            </w:r>
            <w:r w:rsidR="00E950D0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TI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    </w:t>
            </w:r>
            <w:r w:rsidR="00E950D0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KE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   </w:t>
            </w:r>
            <w:r w:rsidR="00E950D0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  </w:t>
            </w:r>
            <w:r w:rsidR="00E950D0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PE</w:t>
            </w:r>
          </w:p>
          <w:p w14:paraId="0B5AA68F" w14:textId="1DC85C6A" w:rsidR="00E950D0" w:rsidRPr="00455428" w:rsidRDefault="00E950D0" w:rsidP="00E950D0">
            <w:pPr>
              <w:spacing w:line="360" w:lineRule="auto"/>
              <w:rPr>
                <w:sz w:val="16"/>
                <w:szCs w:val="16"/>
              </w:rPr>
            </w:pP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klo</w:t>
            </w:r>
            <w:r w:rsidR="009569DE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___</w:t>
            </w:r>
            <w:r w:rsidR="009569DE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="009569DE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  <w:r w:rsidR="00591E85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___</w:t>
            </w:r>
            <w:r w:rsidR="00591E85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="00591E85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="00591E85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="00591E85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___</w:t>
            </w:r>
            <w:r w:rsidR="00591E85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="00591E85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="00591E85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="00591E85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___</w:t>
            </w:r>
            <w:r w:rsidR="00591E85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="00591E85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="00591E85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="00591E85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___</w:t>
            </w:r>
            <w:r w:rsidR="00591E85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="00591E85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="00591E85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="00591E85"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</w:tc>
      </w:tr>
      <w:tr w:rsidR="00E950D0" w:rsidRPr="00455428" w14:paraId="5F3228E9" w14:textId="77777777" w:rsidTr="00000DBB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F2A02" w14:textId="22949CBC" w:rsidR="00E950D0" w:rsidRPr="00455428" w:rsidRDefault="00E950D0" w:rsidP="00CC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HAETTAVA ILTAPÄIVÄ</w:t>
            </w:r>
            <w:r w:rsidR="005D5A7A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HOITO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210BE3" w14:textId="77777777" w:rsidR="00BE0C63" w:rsidRDefault="00BE0C63" w:rsidP="00BE0C63">
            <w:pPr>
              <w:spacing w:before="240" w:line="480" w:lineRule="auto"/>
              <w:ind w:left="5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Hoito alkaa: </w:t>
            </w:r>
            <w:r w:rsidRPr="00E950D0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 xml:space="preserve">_____ </w:t>
            </w:r>
            <w:r w:rsidRPr="00E950D0">
              <w:rPr>
                <w:noProof/>
                <w:sz w:val="16"/>
                <w:szCs w:val="16"/>
              </w:rPr>
              <w:t>/</w:t>
            </w:r>
            <w:r>
              <w:rPr>
                <w:noProof/>
                <w:sz w:val="16"/>
                <w:szCs w:val="16"/>
              </w:rPr>
              <w:t xml:space="preserve"> _____</w:t>
            </w:r>
            <w:r w:rsidRPr="00E950D0">
              <w:rPr>
                <w:noProof/>
                <w:sz w:val="16"/>
                <w:szCs w:val="16"/>
              </w:rPr>
              <w:t xml:space="preserve"> 20</w:t>
            </w:r>
            <w:r>
              <w:rPr>
                <w:noProof/>
                <w:sz w:val="16"/>
                <w:szCs w:val="16"/>
              </w:rPr>
              <w:t>_____</w:t>
            </w:r>
          </w:p>
          <w:p w14:paraId="15D91C80" w14:textId="5DC1A46C" w:rsidR="00E950D0" w:rsidRPr="00455428" w:rsidRDefault="00BE0C63" w:rsidP="00BE0C63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5E08F824">
              <w:rPr>
                <w:noProof/>
                <w:sz w:val="16"/>
                <w:szCs w:val="16"/>
              </w:rPr>
              <w:t>Hoito päättyy: _____ / _____ 20_____   (korkei</w:t>
            </w:r>
            <w:r w:rsidR="1F4FD416" w:rsidRPr="5E08F824">
              <w:rPr>
                <w:noProof/>
                <w:sz w:val="16"/>
                <w:szCs w:val="16"/>
              </w:rPr>
              <w:t>n</w:t>
            </w:r>
            <w:r w:rsidRPr="5E08F824">
              <w:rPr>
                <w:noProof/>
                <w:sz w:val="16"/>
                <w:szCs w:val="16"/>
              </w:rPr>
              <w:t>taan 3.6.2022)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EBCD0C" w14:textId="758994B8" w:rsidR="00BE0C63" w:rsidRDefault="00BE0C63" w:rsidP="002A0375">
            <w:pPr>
              <w:spacing w:line="276" w:lineRule="auto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Hoitopäivien tarve viikossa</w:t>
            </w:r>
          </w:p>
          <w:p w14:paraId="36D5181B" w14:textId="060EE924" w:rsidR="00BE0C63" w:rsidRPr="00E950D0" w:rsidRDefault="00BE0C63" w:rsidP="00BE0C63">
            <w:pPr>
              <w:spacing w:line="360" w:lineRule="auto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MA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TI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KE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PE</w:t>
            </w:r>
          </w:p>
          <w:p w14:paraId="64C4710F" w14:textId="280A9F39" w:rsidR="00E950D0" w:rsidRPr="00455428" w:rsidRDefault="00BE0C63" w:rsidP="00BE0C63">
            <w:pPr>
              <w:spacing w:line="360" w:lineRule="auto"/>
              <w:rPr>
                <w:sz w:val="16"/>
                <w:szCs w:val="16"/>
              </w:rPr>
            </w:pP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klo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___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___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___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___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>__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</w:t>
            </w:r>
            <w:r w:rsidRPr="00E950D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</w:tc>
      </w:tr>
      <w:tr w:rsidR="00E950D0" w:rsidRPr="00455428" w14:paraId="37090159" w14:textId="77777777" w:rsidTr="00000DBB">
        <w:trPr>
          <w:trHeight w:val="454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0826868" w14:textId="02F2E1A6" w:rsidR="00E950D0" w:rsidRPr="00455428" w:rsidRDefault="00E950D0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>KULJETUS</w:t>
            </w:r>
          </w:p>
          <w:p w14:paraId="6D6756C0" w14:textId="05877511" w:rsidR="00E950D0" w:rsidRPr="00455428" w:rsidRDefault="38FA36D5" w:rsidP="5E08F824">
            <w:pPr>
              <w:spacing w:after="5" w:line="234" w:lineRule="auto"/>
              <w:ind w:left="5"/>
              <w:rPr>
                <w:sz w:val="16"/>
                <w:szCs w:val="16"/>
              </w:rPr>
            </w:pPr>
            <w:r w:rsidRPr="5E08F824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E950D0" w:rsidRPr="5E08F824">
              <w:rPr>
                <w:rFonts w:ascii="Calibri" w:eastAsia="Calibri" w:hAnsi="Calibri" w:cs="Calibri"/>
                <w:sz w:val="16"/>
                <w:szCs w:val="16"/>
              </w:rPr>
              <w:t>täytetään  tar</w:t>
            </w:r>
            <w:r w:rsidR="005D5A7A">
              <w:rPr>
                <w:rFonts w:ascii="Calibri" w:eastAsia="Calibri" w:hAnsi="Calibri" w:cs="Calibri"/>
                <w:bCs/>
                <w:sz w:val="16"/>
                <w:szCs w:val="16"/>
              </w:rPr>
              <w:softHyphen/>
            </w:r>
            <w:r w:rsidR="00E950D0" w:rsidRPr="5E08F824">
              <w:rPr>
                <w:rFonts w:ascii="Calibri" w:eastAsia="Calibri" w:hAnsi="Calibri" w:cs="Calibri"/>
                <w:sz w:val="16"/>
                <w:szCs w:val="16"/>
              </w:rPr>
              <w:t>vittaessa</w:t>
            </w:r>
            <w:r w:rsidR="7DF15F78" w:rsidRPr="5E08F824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="00E950D0"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077ED23" w14:textId="77777777" w:rsidR="00E950D0" w:rsidRPr="00455428" w:rsidRDefault="00E950D0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3D130CF" w14:textId="77777777" w:rsidR="00E950D0" w:rsidRPr="00455428" w:rsidRDefault="00E950D0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0E6C3" w14:textId="477957A1" w:rsidR="00E950D0" w:rsidRPr="00E950D0" w:rsidRDefault="00E950D0" w:rsidP="002A0375">
            <w:pPr>
              <w:spacing w:before="240" w:line="360" w:lineRule="auto"/>
              <w:ind w:left="24"/>
              <w:rPr>
                <w:noProof/>
                <w:sz w:val="16"/>
                <w:szCs w:val="16"/>
              </w:rPr>
            </w:pPr>
            <w:r w:rsidRPr="00E950D0">
              <w:rPr>
                <w:noProof/>
                <w:sz w:val="16"/>
                <w:szCs w:val="16"/>
              </w:rPr>
              <w:t xml:space="preserve">Lapsen </w:t>
            </w:r>
            <w:r w:rsidR="009569DE">
              <w:rPr>
                <w:noProof/>
                <w:sz w:val="16"/>
                <w:szCs w:val="16"/>
              </w:rPr>
              <w:t>kuljetus</w:t>
            </w:r>
            <w:r w:rsidRPr="00E950D0">
              <w:rPr>
                <w:noProof/>
                <w:sz w:val="16"/>
                <w:szCs w:val="16"/>
              </w:rPr>
              <w:t xml:space="preserve"> voi olla kotona klo</w:t>
            </w:r>
            <w:r w:rsidR="005D5A7A">
              <w:rPr>
                <w:noProof/>
                <w:sz w:val="16"/>
                <w:szCs w:val="16"/>
              </w:rPr>
              <w:t xml:space="preserve"> </w:t>
            </w:r>
            <w:r w:rsidRPr="00E950D0">
              <w:rPr>
                <w:noProof/>
                <w:sz w:val="16"/>
                <w:szCs w:val="16"/>
              </w:rPr>
              <w:t>_______</w:t>
            </w:r>
          </w:p>
          <w:p w14:paraId="7B3FAF16" w14:textId="4457D902" w:rsidR="00E950D0" w:rsidRDefault="009569DE" w:rsidP="002A0375">
            <w:pPr>
              <w:spacing w:line="360" w:lineRule="auto"/>
              <w:ind w:left="24"/>
              <w:rPr>
                <w:noProof/>
                <w:sz w:val="16"/>
                <w:szCs w:val="16"/>
              </w:rPr>
            </w:pPr>
            <w:r w:rsidRPr="5E08F824">
              <w:rPr>
                <w:noProof/>
                <w:sz w:val="16"/>
                <w:szCs w:val="16"/>
              </w:rPr>
              <w:t xml:space="preserve">Kuljetuksessa oleva lapsi voidaan jättää kotiin ilman vastaanottajaa, ympyröi   </w:t>
            </w:r>
            <w:r w:rsidR="005D5A7A" w:rsidRPr="5E08F824">
              <w:rPr>
                <w:noProof/>
                <w:sz w:val="16"/>
                <w:szCs w:val="16"/>
              </w:rPr>
              <w:t xml:space="preserve">    </w:t>
            </w:r>
            <w:r w:rsidRPr="5E08F824">
              <w:rPr>
                <w:noProof/>
                <w:sz w:val="16"/>
                <w:szCs w:val="16"/>
              </w:rPr>
              <w:t xml:space="preserve">KYLLÄ  </w:t>
            </w:r>
            <w:r w:rsidR="005D5A7A" w:rsidRPr="5E08F824">
              <w:rPr>
                <w:noProof/>
                <w:sz w:val="16"/>
                <w:szCs w:val="16"/>
              </w:rPr>
              <w:t xml:space="preserve">     </w:t>
            </w:r>
            <w:r w:rsidRPr="5E08F824">
              <w:rPr>
                <w:noProof/>
                <w:sz w:val="16"/>
                <w:szCs w:val="16"/>
              </w:rPr>
              <w:t xml:space="preserve">  EI</w:t>
            </w:r>
          </w:p>
          <w:p w14:paraId="3CA1032A" w14:textId="5F4528EB" w:rsidR="005D5A7A" w:rsidRPr="00455428" w:rsidRDefault="005D5A7A" w:rsidP="005D5A7A">
            <w:pPr>
              <w:ind w:left="24"/>
              <w:rPr>
                <w:sz w:val="16"/>
                <w:szCs w:val="16"/>
              </w:rPr>
            </w:pP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4F5AA" w14:textId="02A341DD" w:rsidR="00E950D0" w:rsidRPr="00E950D0" w:rsidRDefault="009569DE" w:rsidP="002A0375">
            <w:pPr>
              <w:spacing w:before="240" w:line="360" w:lineRule="auto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Lapsi ei ole kuljetuksessa, hänet haetaan klo</w:t>
            </w:r>
            <w:r w:rsidR="005D5A7A">
              <w:rPr>
                <w:noProof/>
                <w:sz w:val="16"/>
                <w:szCs w:val="16"/>
              </w:rPr>
              <w:t xml:space="preserve"> </w:t>
            </w:r>
            <w:r w:rsidR="005D5A7A" w:rsidRPr="00E950D0">
              <w:rPr>
                <w:noProof/>
                <w:sz w:val="16"/>
                <w:szCs w:val="16"/>
              </w:rPr>
              <w:t>_______</w:t>
            </w:r>
          </w:p>
          <w:p w14:paraId="36DC2876" w14:textId="4C2269E4" w:rsidR="00E950D0" w:rsidRPr="00455428" w:rsidRDefault="009569DE" w:rsidP="002A0375">
            <w:pPr>
              <w:ind w:left="24"/>
              <w:rPr>
                <w:sz w:val="16"/>
                <w:szCs w:val="16"/>
              </w:rPr>
            </w:pPr>
            <w:r w:rsidRPr="009569DE">
              <w:rPr>
                <w:sz w:val="16"/>
                <w:szCs w:val="16"/>
              </w:rPr>
              <w:t>Lapsi saa lähteä itse kotiin klo</w:t>
            </w:r>
            <w:r w:rsidR="005D5A7A">
              <w:rPr>
                <w:noProof/>
                <w:sz w:val="16"/>
                <w:szCs w:val="16"/>
              </w:rPr>
              <w:t xml:space="preserve"> </w:t>
            </w:r>
            <w:r w:rsidR="005D5A7A" w:rsidRPr="00E950D0">
              <w:rPr>
                <w:noProof/>
                <w:sz w:val="16"/>
                <w:szCs w:val="16"/>
              </w:rPr>
              <w:t>_______</w:t>
            </w:r>
          </w:p>
        </w:tc>
      </w:tr>
      <w:tr w:rsidR="009637DD" w:rsidRPr="00455428" w14:paraId="6F00D111" w14:textId="77777777" w:rsidTr="00FF5C5C">
        <w:trPr>
          <w:trHeight w:val="482"/>
        </w:trPr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auto"/>
            </w:tcBorders>
          </w:tcPr>
          <w:p w14:paraId="4F2AA49F" w14:textId="77777777" w:rsidR="009637DD" w:rsidRPr="00455428" w:rsidRDefault="009637DD" w:rsidP="00A705B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1821" w14:textId="7DB62482" w:rsidR="009637DD" w:rsidRPr="00455428" w:rsidRDefault="009637DD" w:rsidP="000878BB">
            <w:pPr>
              <w:spacing w:line="360" w:lineRule="auto"/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  <w:r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Lapsi </w:t>
            </w:r>
            <w:r w:rsidR="7EA246AE"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on </w:t>
            </w:r>
            <w:r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haettava </w:t>
            </w:r>
            <w:r w:rsidR="7B7D17C6"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aamuisin </w:t>
            </w:r>
            <w:r w:rsidRPr="5E08F824">
              <w:rPr>
                <w:rFonts w:ascii="Calibri" w:eastAsia="Calibri" w:hAnsi="Calibri" w:cs="Calibri"/>
                <w:sz w:val="16"/>
                <w:szCs w:val="16"/>
              </w:rPr>
              <w:t>kotoa viimeistään</w:t>
            </w:r>
          </w:p>
          <w:p w14:paraId="23319995" w14:textId="7E215E4D" w:rsidR="009637DD" w:rsidRPr="00455428" w:rsidRDefault="009637DD" w:rsidP="000878BB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</w:t>
            </w:r>
            <w:r w:rsidR="000878B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>___</w:t>
            </w:r>
            <w:r w:rsidR="000878BB">
              <w:rPr>
                <w:rFonts w:ascii="Calibri" w:eastAsia="Calibri" w:hAnsi="Calibri" w:cs="Calibri"/>
                <w:sz w:val="16"/>
                <w:szCs w:val="16"/>
              </w:rPr>
              <w:softHyphen/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________ 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6DAA7" w14:textId="705AF480" w:rsidR="000878BB" w:rsidRDefault="009637DD" w:rsidP="000878BB">
            <w:pPr>
              <w:spacing w:line="360" w:lineRule="auto"/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  <w:r w:rsidRPr="5E08F824">
              <w:rPr>
                <w:rFonts w:ascii="Calibri" w:eastAsia="Calibri" w:hAnsi="Calibri" w:cs="Calibri"/>
                <w:sz w:val="16"/>
                <w:szCs w:val="16"/>
              </w:rPr>
              <w:t>Lasta ollaan vastaanottamassa kotona</w:t>
            </w:r>
            <w:r w:rsidR="59BF5992"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 iltapäivisin</w:t>
            </w:r>
          </w:p>
          <w:p w14:paraId="69153E38" w14:textId="3E773462" w:rsidR="009637DD" w:rsidRPr="00455428" w:rsidRDefault="009637DD" w:rsidP="000878BB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</w:t>
            </w:r>
            <w:r w:rsidR="000878BB">
              <w:rPr>
                <w:rFonts w:ascii="Calibri" w:eastAsia="Calibri" w:hAnsi="Calibri" w:cs="Calibri"/>
                <w:sz w:val="16"/>
                <w:szCs w:val="16"/>
              </w:rPr>
              <w:t xml:space="preserve"> _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__________ </w:t>
            </w:r>
          </w:p>
        </w:tc>
      </w:tr>
      <w:tr w:rsidR="00961882" w:rsidRPr="00455428" w14:paraId="30777813" w14:textId="77777777" w:rsidTr="00542382">
        <w:trPr>
          <w:trHeight w:val="96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17A81" w14:textId="236D062C" w:rsidR="00455428" w:rsidRPr="00455428" w:rsidRDefault="00961882" w:rsidP="00455428">
            <w:pPr>
              <w:spacing w:after="2" w:line="237" w:lineRule="auto"/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>LISÄTIETOJA</w:t>
            </w:r>
          </w:p>
          <w:p w14:paraId="387E6B23" w14:textId="5F88DD3C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7936A" w14:textId="51C898D2" w:rsidR="00BE0C63" w:rsidRDefault="00455428" w:rsidP="00EA3937">
            <w:pPr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  <w:r w:rsidRPr="5E08F824">
              <w:rPr>
                <w:rFonts w:ascii="Calibri" w:eastAsia="Calibri" w:hAnsi="Calibri" w:cs="Calibri"/>
                <w:sz w:val="16"/>
                <w:szCs w:val="16"/>
              </w:rPr>
              <w:t>Voitte kertoa lisätietoa asioista, jotka vaikuttavat</w:t>
            </w:r>
            <w:r w:rsidR="0508DD13"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 aamu- ja iltapäivä</w:t>
            </w:r>
            <w:r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hoitoon, kuten allergiat, sairaudet, apuvälineet, kommunikointi, omatoimisuus, avustajatarve ym. </w:t>
            </w:r>
          </w:p>
          <w:p w14:paraId="049A3E5C" w14:textId="77777777" w:rsidR="00BE0C63" w:rsidRDefault="00BE0C63" w:rsidP="00EA3937">
            <w:pPr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DEA922" w14:textId="77777777" w:rsidR="00BE0C63" w:rsidRDefault="00BE0C63" w:rsidP="002A037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0B2E3A" w14:textId="77777777" w:rsidR="00BE0C63" w:rsidRDefault="00BE0C63" w:rsidP="00EA3937">
            <w:pPr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D8490F" w14:textId="370B6414" w:rsidR="00BE0C63" w:rsidRPr="00455428" w:rsidRDefault="00BE0C63" w:rsidP="00EA3937">
            <w:pPr>
              <w:ind w:left="5"/>
              <w:rPr>
                <w:sz w:val="16"/>
                <w:szCs w:val="16"/>
              </w:rPr>
            </w:pPr>
          </w:p>
        </w:tc>
      </w:tr>
      <w:tr w:rsidR="00E950D0" w:rsidRPr="00455428" w14:paraId="26018F6D" w14:textId="77777777" w:rsidTr="00FF5C5C">
        <w:trPr>
          <w:trHeight w:val="482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7D38A" w14:textId="44975D42" w:rsidR="00E950D0" w:rsidRPr="00455428" w:rsidRDefault="00E950D0" w:rsidP="00455428">
            <w:pPr>
              <w:spacing w:after="2" w:line="237" w:lineRule="auto"/>
              <w:ind w:left="5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SUOSTUMUS TIETOJEN VAIHTOON</w:t>
            </w: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C8D68" w14:textId="7B12BC30" w:rsidR="009569DE" w:rsidRDefault="00E950D0" w:rsidP="00E950D0">
            <w:pPr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  <w:r w:rsidRPr="5E08F824">
              <w:rPr>
                <w:rFonts w:ascii="Calibri" w:eastAsia="Calibri" w:hAnsi="Calibri" w:cs="Calibri"/>
                <w:sz w:val="16"/>
                <w:szCs w:val="16"/>
              </w:rPr>
              <w:t>Annamme luvan lastamme koskevaan tietojen vaihtoon sosiaali- ja terveystoimen sekä sivistys- ja opetustoimen henkilöstön välillä, aamu-</w:t>
            </w:r>
            <w:r w:rsidR="70A44A51" w:rsidRPr="5E08F824">
              <w:rPr>
                <w:rFonts w:ascii="Calibri" w:eastAsia="Calibri" w:hAnsi="Calibri" w:cs="Calibri"/>
                <w:sz w:val="16"/>
                <w:szCs w:val="16"/>
              </w:rPr>
              <w:t xml:space="preserve"> ja </w:t>
            </w:r>
            <w:r w:rsidRPr="5E08F824">
              <w:rPr>
                <w:rFonts w:ascii="Calibri" w:eastAsia="Calibri" w:hAnsi="Calibri" w:cs="Calibri"/>
                <w:sz w:val="16"/>
                <w:szCs w:val="16"/>
              </w:rPr>
              <w:t>iltapäivähoitoon liittyvissä asioissa</w:t>
            </w:r>
            <w:r w:rsidR="3E916D71" w:rsidRPr="5E08F824">
              <w:rPr>
                <w:rFonts w:ascii="Calibri" w:eastAsia="Calibri" w:hAnsi="Calibri" w:cs="Calibri"/>
                <w:sz w:val="16"/>
                <w:szCs w:val="16"/>
              </w:rPr>
              <w:t>, ympyröi</w:t>
            </w:r>
          </w:p>
          <w:p w14:paraId="18CA7B78" w14:textId="77777777" w:rsidR="00000DBB" w:rsidRDefault="00000DBB" w:rsidP="00E950D0">
            <w:pPr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2E65BA" w14:textId="17860E91" w:rsidR="009569DE" w:rsidRPr="005D5A7A" w:rsidRDefault="009569DE" w:rsidP="009569DE">
            <w:pPr>
              <w:ind w:left="1304"/>
              <w:rPr>
                <w:rFonts w:ascii="Calibri" w:eastAsia="Calibri" w:hAnsi="Calibri" w:cs="Calibri"/>
                <w:sz w:val="16"/>
                <w:szCs w:val="16"/>
              </w:rPr>
            </w:pPr>
            <w:r w:rsidRPr="005D5A7A">
              <w:rPr>
                <w:rFonts w:ascii="Calibri" w:eastAsia="Calibri" w:hAnsi="Calibri" w:cs="Calibri"/>
                <w:sz w:val="16"/>
                <w:szCs w:val="16"/>
              </w:rPr>
              <w:t>KYLLÄ            EI</w:t>
            </w:r>
          </w:p>
          <w:p w14:paraId="238AFC66" w14:textId="328BC260" w:rsidR="00E950D0" w:rsidRPr="00455428" w:rsidRDefault="00E950D0" w:rsidP="00E950D0">
            <w:pPr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1882" w:rsidRPr="00455428" w14:paraId="2730F71F" w14:textId="77777777" w:rsidTr="002A0375">
        <w:trPr>
          <w:trHeight w:val="539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65082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ALLEKIRJOITUS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B82BE" w14:textId="09E0D41F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455428" w:rsidRPr="00455428">
              <w:rPr>
                <w:rFonts w:ascii="Calibri" w:eastAsia="Calibri" w:hAnsi="Calibri" w:cs="Calibri"/>
                <w:sz w:val="16"/>
                <w:szCs w:val="16"/>
              </w:rPr>
              <w:t>aikka ja p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äiväys </w:t>
            </w:r>
          </w:p>
          <w:p w14:paraId="19235BB6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220CB" w14:textId="092A9EE3" w:rsidR="00961882" w:rsidRPr="00455428" w:rsidRDefault="00961882" w:rsidP="00A705BC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Allekirjoitus </w:t>
            </w:r>
            <w:r w:rsidR="008F6C51">
              <w:rPr>
                <w:rFonts w:ascii="Calibri" w:eastAsia="Calibri" w:hAnsi="Calibri" w:cs="Calibri"/>
                <w:sz w:val="16"/>
                <w:szCs w:val="16"/>
              </w:rPr>
              <w:t>ja nimenselvennys</w:t>
            </w:r>
          </w:p>
        </w:tc>
      </w:tr>
    </w:tbl>
    <w:p w14:paraId="029D173A" w14:textId="77777777" w:rsidR="00000DBB" w:rsidRDefault="00000DBB" w:rsidP="002A0375">
      <w:pPr>
        <w:pStyle w:val="Alatunniste"/>
        <w:rPr>
          <w:b/>
          <w:bCs/>
          <w:sz w:val="20"/>
          <w:szCs w:val="20"/>
        </w:rPr>
      </w:pPr>
    </w:p>
    <w:sectPr w:rsidR="00000DBB" w:rsidSect="00B166FD">
      <w:headerReference w:type="default" r:id="rId7"/>
      <w:footerReference w:type="default" r:id="rId8"/>
      <w:pgSz w:w="11906" w:h="16838"/>
      <w:pgMar w:top="1417" w:right="1134" w:bottom="141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17DC" w14:textId="77777777" w:rsidR="00DD720E" w:rsidRDefault="00DD720E" w:rsidP="00DD720E">
      <w:pPr>
        <w:spacing w:after="0" w:line="240" w:lineRule="auto"/>
      </w:pPr>
      <w:r>
        <w:separator/>
      </w:r>
    </w:p>
  </w:endnote>
  <w:endnote w:type="continuationSeparator" w:id="0">
    <w:p w14:paraId="6B6E60EF" w14:textId="77777777" w:rsidR="00DD720E" w:rsidRDefault="00DD720E" w:rsidP="00DD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C2A7" w14:textId="70680237" w:rsidR="00FF5C5C" w:rsidRPr="00455428" w:rsidRDefault="006314DB" w:rsidP="00FF5C5C">
    <w:pPr>
      <w:pStyle w:val="Alatunniste"/>
      <w:rPr>
        <w:sz w:val="16"/>
        <w:szCs w:val="16"/>
      </w:rPr>
    </w:pPr>
    <w:r>
      <w:rPr>
        <w:b/>
        <w:bCs/>
        <w:sz w:val="20"/>
        <w:szCs w:val="20"/>
      </w:rPr>
      <w:t xml:space="preserve">Ilmoittautumislomake </w:t>
    </w:r>
    <w:r w:rsidR="00FF5C5C" w:rsidRPr="5E08F824">
      <w:rPr>
        <w:b/>
        <w:bCs/>
        <w:sz w:val="20"/>
        <w:szCs w:val="20"/>
      </w:rPr>
      <w:t xml:space="preserve">palautetaan </w:t>
    </w:r>
    <w:r>
      <w:rPr>
        <w:sz w:val="20"/>
        <w:szCs w:val="20"/>
      </w:rPr>
      <w:t>Hepolan koulu, Rehtori</w:t>
    </w:r>
    <w:r w:rsidR="00FF5C5C" w:rsidRPr="5E08F824"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Sälinkääntie</w:t>
    </w:r>
    <w:proofErr w:type="spellEnd"/>
    <w:r>
      <w:rPr>
        <w:sz w:val="20"/>
        <w:szCs w:val="20"/>
      </w:rPr>
      <w:t xml:space="preserve"> 78,</w:t>
    </w:r>
    <w:r w:rsidR="00FF5C5C" w:rsidRPr="5E08F824">
      <w:rPr>
        <w:sz w:val="20"/>
        <w:szCs w:val="20"/>
      </w:rPr>
      <w:t xml:space="preserve"> 04600 Mäntsälä</w:t>
    </w:r>
  </w:p>
  <w:p w14:paraId="5D2187D6" w14:textId="77777777" w:rsidR="00FF5C5C" w:rsidRPr="00455428" w:rsidRDefault="00FF5C5C" w:rsidP="00FF5C5C">
    <w:pPr>
      <w:pStyle w:val="Alatunniste"/>
      <w:rPr>
        <w:sz w:val="16"/>
        <w:szCs w:val="16"/>
      </w:rPr>
    </w:pPr>
    <w:r w:rsidRPr="5E08F824">
      <w:rPr>
        <w:b/>
        <w:bCs/>
        <w:sz w:val="20"/>
        <w:szCs w:val="20"/>
      </w:rPr>
      <w:t xml:space="preserve">Lisätietoja </w:t>
    </w:r>
    <w:r w:rsidRPr="5E08F824">
      <w:rPr>
        <w:sz w:val="20"/>
        <w:szCs w:val="20"/>
      </w:rPr>
      <w:t>Hepolan koulun rehtori, puhelin 040 314 5320</w:t>
    </w:r>
  </w:p>
  <w:p w14:paraId="0EA5CBE3" w14:textId="77777777" w:rsidR="00FF5C5C" w:rsidRDefault="00FF5C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B91F" w14:textId="77777777" w:rsidR="00DD720E" w:rsidRDefault="00DD720E" w:rsidP="00DD720E">
      <w:pPr>
        <w:spacing w:after="0" w:line="240" w:lineRule="auto"/>
      </w:pPr>
      <w:r>
        <w:separator/>
      </w:r>
    </w:p>
  </w:footnote>
  <w:footnote w:type="continuationSeparator" w:id="0">
    <w:p w14:paraId="1C8E4682" w14:textId="77777777" w:rsidR="00DD720E" w:rsidRDefault="00DD720E" w:rsidP="00DD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177E" w14:textId="1506B228" w:rsidR="00DD720E" w:rsidRDefault="00F4463E" w:rsidP="00000DBB">
    <w:pPr>
      <w:ind w:left="3912" w:firstLine="1304"/>
      <w:jc w:val="right"/>
      <w:rPr>
        <w:rFonts w:ascii="Verdana" w:eastAsia="Verdana" w:hAnsi="Verdana" w:cs="Verdana"/>
        <w:b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E96A1" wp14:editId="72A616CC">
          <wp:simplePos x="0" y="0"/>
          <wp:positionH relativeFrom="column">
            <wp:posOffset>-253365</wp:posOffset>
          </wp:positionH>
          <wp:positionV relativeFrom="paragraph">
            <wp:posOffset>8255</wp:posOffset>
          </wp:positionV>
          <wp:extent cx="2057400" cy="720725"/>
          <wp:effectExtent l="0" t="0" r="0" b="0"/>
          <wp:wrapTight wrapText="bothSides">
            <wp:wrapPolygon edited="0">
              <wp:start x="1600" y="5138"/>
              <wp:lineTo x="1800" y="15986"/>
              <wp:lineTo x="6400" y="15986"/>
              <wp:lineTo x="19600" y="13702"/>
              <wp:lineTo x="19600" y="7422"/>
              <wp:lineTo x="6600" y="5138"/>
              <wp:lineTo x="1600" y="5138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C49">
      <w:rPr>
        <w:rFonts w:ascii="Verdana" w:eastAsia="Verdana" w:hAnsi="Verdana" w:cs="Verdana"/>
        <w:b/>
        <w:sz w:val="18"/>
      </w:rPr>
      <w:t>Sivistys- ja hyvinvointipalvelut</w:t>
    </w:r>
  </w:p>
  <w:p w14:paraId="777A2224" w14:textId="0F51168F" w:rsidR="00961882" w:rsidRDefault="00DD720E" w:rsidP="00000DBB">
    <w:pPr>
      <w:spacing w:after="0"/>
      <w:ind w:left="5216"/>
      <w:jc w:val="right"/>
      <w:rPr>
        <w:sz w:val="20"/>
        <w:szCs w:val="20"/>
      </w:rPr>
    </w:pPr>
    <w:r w:rsidRPr="00DD720E">
      <w:rPr>
        <w:sz w:val="20"/>
        <w:szCs w:val="20"/>
      </w:rPr>
      <w:t>VAMMAISPALVELULAIN JA KEHITYSVAMMALAIN</w:t>
    </w:r>
    <w:r w:rsidR="00477C49">
      <w:rPr>
        <w:sz w:val="20"/>
        <w:szCs w:val="20"/>
      </w:rPr>
      <w:t xml:space="preserve"> </w:t>
    </w:r>
    <w:r w:rsidRPr="00DD720E">
      <w:rPr>
        <w:sz w:val="20"/>
        <w:szCs w:val="20"/>
      </w:rPr>
      <w:t>MUKAISENA  ERITYISHUOLTONA MYÖNNETTÄVÄ</w:t>
    </w:r>
  </w:p>
  <w:p w14:paraId="0F3956ED" w14:textId="4480C19E" w:rsidR="00DD720E" w:rsidRDefault="00961882" w:rsidP="003A3DB7">
    <w:pPr>
      <w:spacing w:after="0"/>
      <w:rPr>
        <w:sz w:val="20"/>
        <w:szCs w:val="20"/>
      </w:rPr>
    </w:pPr>
    <w:r w:rsidRPr="00DF5AF3">
      <w:t>Hepolan koulu</w:t>
    </w:r>
    <w:r w:rsidRPr="00DF5AF3">
      <w:tab/>
    </w:r>
    <w:r w:rsidR="00000DBB"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3A3DB7">
      <w:rPr>
        <w:sz w:val="20"/>
        <w:szCs w:val="20"/>
      </w:rPr>
      <w:t xml:space="preserve">                    </w:t>
    </w:r>
    <w:r w:rsidR="00DD720E" w:rsidRPr="00DD720E">
      <w:rPr>
        <w:sz w:val="20"/>
        <w:szCs w:val="20"/>
      </w:rPr>
      <w:t>PERUSOPETUSOPPILAIDEN</w:t>
    </w:r>
  </w:p>
  <w:p w14:paraId="1D15E477" w14:textId="3E173371" w:rsidR="00EF5648" w:rsidRDefault="006314DB" w:rsidP="003A3DB7">
    <w:pPr>
      <w:spacing w:after="0"/>
      <w:ind w:left="3922" w:hanging="3922"/>
      <w:rPr>
        <w:b/>
        <w:sz w:val="20"/>
      </w:rPr>
    </w:pPr>
    <w:r>
      <w:rPr>
        <w:rFonts w:ascii="Calibri" w:eastAsia="Calibri" w:hAnsi="Calibri" w:cs="Calibri"/>
        <w:bCs/>
        <w:sz w:val="20"/>
      </w:rPr>
      <w:t>ILMOITTAUTUMINEN</w:t>
    </w:r>
    <w:r w:rsidR="000D3958" w:rsidRPr="000D3958">
      <w:rPr>
        <w:rFonts w:ascii="Calibri" w:eastAsia="Calibri" w:hAnsi="Calibri" w:cs="Calibri"/>
        <w:bCs/>
        <w:sz w:val="20"/>
      </w:rPr>
      <w:t xml:space="preserve"> lukuvuodeksi 20___ - 20____</w:t>
    </w:r>
    <w:r w:rsidR="003A3DB7">
      <w:rPr>
        <w:rFonts w:ascii="Calibri" w:eastAsia="Calibri" w:hAnsi="Calibri" w:cs="Calibri"/>
        <w:b/>
        <w:sz w:val="20"/>
      </w:rPr>
      <w:tab/>
    </w:r>
    <w:r w:rsidR="00427C37">
      <w:rPr>
        <w:rFonts w:ascii="Calibri" w:eastAsia="Calibri" w:hAnsi="Calibri" w:cs="Calibri"/>
        <w:b/>
        <w:sz w:val="20"/>
      </w:rPr>
      <w:t>aamu- ja iltapäivähoito</w:t>
    </w:r>
    <w:r w:rsidR="00DD720E">
      <w:rPr>
        <w:rFonts w:ascii="Calibri" w:eastAsia="Calibri" w:hAnsi="Calibri" w:cs="Calibri"/>
        <w:b/>
        <w:sz w:val="20"/>
      </w:rPr>
      <w:t xml:space="preserve"> </w:t>
    </w:r>
    <w:r w:rsidR="00427C37" w:rsidRPr="00427C37">
      <w:rPr>
        <w:b/>
        <w:sz w:val="20"/>
      </w:rPr>
      <w:t>koulupäivinä klo 7.30–16.30</w:t>
    </w:r>
  </w:p>
  <w:p w14:paraId="4D00551E" w14:textId="77777777" w:rsidR="00CD426B" w:rsidRPr="00EF5648" w:rsidRDefault="00CD426B" w:rsidP="00FF5C5C">
    <w:pPr>
      <w:spacing w:after="0"/>
      <w:ind w:left="3922" w:firstLine="129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189"/>
    <w:multiLevelType w:val="hybridMultilevel"/>
    <w:tmpl w:val="2D3846AA"/>
    <w:lvl w:ilvl="0" w:tplc="B6CC4B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52C2"/>
    <w:multiLevelType w:val="hybridMultilevel"/>
    <w:tmpl w:val="36FCDAB2"/>
    <w:lvl w:ilvl="0" w:tplc="194CDB8A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3ED65C1C"/>
    <w:multiLevelType w:val="hybridMultilevel"/>
    <w:tmpl w:val="F5E63544"/>
    <w:lvl w:ilvl="0" w:tplc="6DBAD49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3676E"/>
    <w:multiLevelType w:val="hybridMultilevel"/>
    <w:tmpl w:val="BD9ECC20"/>
    <w:lvl w:ilvl="0" w:tplc="0AEC72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222"/>
    <w:multiLevelType w:val="hybridMultilevel"/>
    <w:tmpl w:val="52284AC4"/>
    <w:lvl w:ilvl="0" w:tplc="46BC26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6260"/>
    <w:multiLevelType w:val="hybridMultilevel"/>
    <w:tmpl w:val="02D4CFF2"/>
    <w:lvl w:ilvl="0" w:tplc="194CDB8A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4ED92189"/>
    <w:multiLevelType w:val="hybridMultilevel"/>
    <w:tmpl w:val="B10C95AE"/>
    <w:lvl w:ilvl="0" w:tplc="B846C3F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1679D"/>
    <w:multiLevelType w:val="hybridMultilevel"/>
    <w:tmpl w:val="55E6F02E"/>
    <w:lvl w:ilvl="0" w:tplc="73DAFA6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63E91C4C"/>
    <w:multiLevelType w:val="hybridMultilevel"/>
    <w:tmpl w:val="95C2D1FE"/>
    <w:lvl w:ilvl="0" w:tplc="194CDB8A">
      <w:start w:val="2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2684"/>
    <w:multiLevelType w:val="hybridMultilevel"/>
    <w:tmpl w:val="0BBC653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626491"/>
    <w:multiLevelType w:val="hybridMultilevel"/>
    <w:tmpl w:val="2B1893FE"/>
    <w:lvl w:ilvl="0" w:tplc="C0BECFA2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74093BB5"/>
    <w:multiLevelType w:val="hybridMultilevel"/>
    <w:tmpl w:val="4C0CCBB4"/>
    <w:lvl w:ilvl="0" w:tplc="E5A22E86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7C826896"/>
    <w:multiLevelType w:val="hybridMultilevel"/>
    <w:tmpl w:val="2414932C"/>
    <w:lvl w:ilvl="0" w:tplc="194CDB8A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0E"/>
    <w:rsid w:val="00000DBB"/>
    <w:rsid w:val="000177C0"/>
    <w:rsid w:val="0008105B"/>
    <w:rsid w:val="000878BB"/>
    <w:rsid w:val="000D3958"/>
    <w:rsid w:val="00183BE9"/>
    <w:rsid w:val="002A0375"/>
    <w:rsid w:val="00301EFF"/>
    <w:rsid w:val="003A3DB7"/>
    <w:rsid w:val="00427C37"/>
    <w:rsid w:val="00455428"/>
    <w:rsid w:val="00477C49"/>
    <w:rsid w:val="004A3F7D"/>
    <w:rsid w:val="004E0656"/>
    <w:rsid w:val="00542382"/>
    <w:rsid w:val="00555145"/>
    <w:rsid w:val="00591E85"/>
    <w:rsid w:val="005B7FE5"/>
    <w:rsid w:val="005D5A7A"/>
    <w:rsid w:val="00610D84"/>
    <w:rsid w:val="006314DB"/>
    <w:rsid w:val="0079792D"/>
    <w:rsid w:val="008F6C51"/>
    <w:rsid w:val="009569DE"/>
    <w:rsid w:val="00961882"/>
    <w:rsid w:val="009637DD"/>
    <w:rsid w:val="00A02587"/>
    <w:rsid w:val="00B166FD"/>
    <w:rsid w:val="00BE0C63"/>
    <w:rsid w:val="00CC2092"/>
    <w:rsid w:val="00CD426B"/>
    <w:rsid w:val="00CD59C4"/>
    <w:rsid w:val="00DD720E"/>
    <w:rsid w:val="00DF5AF3"/>
    <w:rsid w:val="00E760B7"/>
    <w:rsid w:val="00E950D0"/>
    <w:rsid w:val="00EA3937"/>
    <w:rsid w:val="00EF5648"/>
    <w:rsid w:val="00F4463E"/>
    <w:rsid w:val="00FF5C5C"/>
    <w:rsid w:val="0252A776"/>
    <w:rsid w:val="0508DD13"/>
    <w:rsid w:val="095ABA26"/>
    <w:rsid w:val="0DE48E5E"/>
    <w:rsid w:val="1050A3D3"/>
    <w:rsid w:val="10530BCF"/>
    <w:rsid w:val="138AAC91"/>
    <w:rsid w:val="1E10CAD8"/>
    <w:rsid w:val="1F4FD416"/>
    <w:rsid w:val="20711D1F"/>
    <w:rsid w:val="220CED80"/>
    <w:rsid w:val="23D2BB5E"/>
    <w:rsid w:val="2F492F83"/>
    <w:rsid w:val="38FA36D5"/>
    <w:rsid w:val="3E916D71"/>
    <w:rsid w:val="41A56172"/>
    <w:rsid w:val="43972F60"/>
    <w:rsid w:val="57EC29C0"/>
    <w:rsid w:val="59BF5992"/>
    <w:rsid w:val="5AC88AA2"/>
    <w:rsid w:val="5E08F824"/>
    <w:rsid w:val="5FA078EE"/>
    <w:rsid w:val="66070F52"/>
    <w:rsid w:val="6C5B1368"/>
    <w:rsid w:val="6DF6E3C9"/>
    <w:rsid w:val="70A44A51"/>
    <w:rsid w:val="75BB6B28"/>
    <w:rsid w:val="7661677C"/>
    <w:rsid w:val="7B7D17C6"/>
    <w:rsid w:val="7C2AACAC"/>
    <w:rsid w:val="7DF15F78"/>
    <w:rsid w:val="7EA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62966"/>
  <w15:chartTrackingRefBased/>
  <w15:docId w15:val="{6472E44B-8C83-45A8-96A4-5E657390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D7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720E"/>
  </w:style>
  <w:style w:type="paragraph" w:styleId="Alatunniste">
    <w:name w:val="footer"/>
    <w:basedOn w:val="Normaali"/>
    <w:link w:val="AlatunnisteChar"/>
    <w:uiPriority w:val="99"/>
    <w:unhideWhenUsed/>
    <w:rsid w:val="00DD7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720E"/>
  </w:style>
  <w:style w:type="table" w:customStyle="1" w:styleId="TaulukkoRuudukko1">
    <w:name w:val="Taulukko Ruudukko1"/>
    <w:rsid w:val="00961882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96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Palviainen Jaana</dc:creator>
  <cp:keywords/>
  <dc:description/>
  <cp:lastModifiedBy>Palviainen Jaana</cp:lastModifiedBy>
  <cp:revision>23</cp:revision>
  <cp:lastPrinted>2021-12-29T09:44:00Z</cp:lastPrinted>
  <dcterms:created xsi:type="dcterms:W3CDTF">2021-12-17T07:43:00Z</dcterms:created>
  <dcterms:modified xsi:type="dcterms:W3CDTF">2022-03-22T08:33:00Z</dcterms:modified>
</cp:coreProperties>
</file>