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E7A2B" w14:textId="07D318BD" w:rsidR="00F97CCF" w:rsidRDefault="00F97CCF" w:rsidP="3CFBBFCE">
      <w:pPr>
        <w:tabs>
          <w:tab w:val="left" w:pos="0"/>
          <w:tab w:val="left" w:pos="7371"/>
        </w:tabs>
        <w:rPr>
          <w:rFonts w:ascii="Merriweather Light" w:hAnsi="Merriweather Light" w:cstheme="minorHAnsi"/>
          <w:sz w:val="16"/>
          <w:szCs w:val="16"/>
        </w:rPr>
      </w:pPr>
    </w:p>
    <w:p w14:paraId="4868BBAA" w14:textId="77777777" w:rsidR="00E04A78" w:rsidRPr="00F20DB4" w:rsidRDefault="00E04A78" w:rsidP="3CFBBFCE">
      <w:pPr>
        <w:tabs>
          <w:tab w:val="left" w:pos="0"/>
          <w:tab w:val="left" w:pos="7371"/>
        </w:tabs>
        <w:rPr>
          <w:rFonts w:ascii="Merriweather Light" w:hAnsi="Merriweather Light" w:cstheme="minorHAnsi"/>
          <w:sz w:val="16"/>
          <w:szCs w:val="16"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60"/>
        <w:gridCol w:w="5245"/>
        <w:gridCol w:w="3827"/>
      </w:tblGrid>
      <w:tr w:rsidR="002C57BA" w:rsidRPr="00F20DB4" w14:paraId="545C459A" w14:textId="77777777" w:rsidTr="00560C8F">
        <w:trPr>
          <w:cantSplit/>
          <w:trHeight w:val="543"/>
        </w:trPr>
        <w:tc>
          <w:tcPr>
            <w:tcW w:w="1560" w:type="dxa"/>
          </w:tcPr>
          <w:p w14:paraId="0CEF2E28" w14:textId="77777777" w:rsidR="002C57BA" w:rsidRPr="00F20DB4" w:rsidRDefault="002C57BA" w:rsidP="00C366DD">
            <w:pPr>
              <w:tabs>
                <w:tab w:val="left" w:pos="0"/>
                <w:tab w:val="left" w:pos="7371"/>
              </w:tabs>
              <w:spacing w:line="600" w:lineRule="auto"/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theme="minorHAnsi"/>
                <w:sz w:val="16"/>
                <w:szCs w:val="20"/>
              </w:rPr>
              <w:t xml:space="preserve">Onko kyseessä </w:t>
            </w:r>
          </w:p>
        </w:tc>
        <w:tc>
          <w:tcPr>
            <w:tcW w:w="9072" w:type="dxa"/>
            <w:gridSpan w:val="2"/>
          </w:tcPr>
          <w:p w14:paraId="7E2C6348" w14:textId="4529AF24" w:rsidR="002C57BA" w:rsidRPr="00F20DB4" w:rsidRDefault="002C57BA" w:rsidP="002C57BA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theme="minorHAnsi"/>
                <w:sz w:val="16"/>
                <w:szCs w:val="20"/>
              </w:rPr>
              <w:t xml:space="preserve">Kuntaan muutto        </w:t>
            </w:r>
            <w:r w:rsidR="00EF7366" w:rsidRPr="00F20DB4">
              <w:rPr>
                <w:rFonts w:ascii="Merriweather Light" w:hAnsi="Merriweather Light" w:cstheme="minorHAnsi"/>
                <w:sz w:val="16"/>
                <w:szCs w:val="20"/>
              </w:rPr>
              <w:t xml:space="preserve"> </w:t>
            </w:r>
            <w:r w:rsidRPr="00F20DB4">
              <w:rPr>
                <w:rFonts w:ascii="Merriweather Light" w:hAnsi="Merriweather Light" w:cstheme="minorHAnsi"/>
                <w:sz w:val="16"/>
                <w:szCs w:val="20"/>
              </w:rPr>
              <w:t xml:space="preserve">     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 xml:space="preserve"> 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FORMCHECKBOX </w:instrText>
            </w:r>
            <w:r w:rsidR="005F4800">
              <w:rPr>
                <w:rFonts w:ascii="Merriweather Light" w:hAnsi="Merriweather Light" w:cs="Calibri"/>
                <w:sz w:val="16"/>
                <w:szCs w:val="16"/>
              </w:rPr>
            </w:r>
            <w:r w:rsidR="005F4800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</w:p>
          <w:p w14:paraId="7E350DB8" w14:textId="7E720B1E" w:rsidR="002C57BA" w:rsidRPr="00F20DB4" w:rsidRDefault="002C57BA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theme="minorHAnsi"/>
                <w:sz w:val="16"/>
                <w:szCs w:val="20"/>
              </w:rPr>
              <w:t xml:space="preserve">Muutto kunnan sisällä    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 xml:space="preserve"> 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FORMCHECKBOX </w:instrText>
            </w:r>
            <w:r w:rsidR="005F4800">
              <w:rPr>
                <w:rFonts w:ascii="Merriweather Light" w:hAnsi="Merriweather Light" w:cs="Calibri"/>
                <w:sz w:val="16"/>
                <w:szCs w:val="16"/>
              </w:rPr>
            </w:r>
            <w:r w:rsidR="005F4800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</w:p>
        </w:tc>
      </w:tr>
      <w:tr w:rsidR="00403FF6" w:rsidRPr="00F20DB4" w14:paraId="7D4AC9AC" w14:textId="77777777" w:rsidTr="00403FF6">
        <w:trPr>
          <w:cantSplit/>
          <w:trHeight w:val="543"/>
        </w:trPr>
        <w:tc>
          <w:tcPr>
            <w:tcW w:w="1560" w:type="dxa"/>
            <w:vMerge w:val="restart"/>
          </w:tcPr>
          <w:p w14:paraId="5AEC543D" w14:textId="0D379236" w:rsidR="00403FF6" w:rsidRPr="00F20DB4" w:rsidRDefault="00403FF6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8"/>
                <w:szCs w:val="18"/>
              </w:rPr>
            </w:pPr>
            <w:r w:rsidRPr="00F20DB4">
              <w:rPr>
                <w:rFonts w:ascii="Merriweather Light" w:hAnsi="Merriweather Light" w:cstheme="minorHAnsi"/>
                <w:sz w:val="18"/>
                <w:szCs w:val="18"/>
              </w:rPr>
              <w:t>OPPILAAN TIEDOT</w:t>
            </w:r>
          </w:p>
        </w:tc>
        <w:tc>
          <w:tcPr>
            <w:tcW w:w="9072" w:type="dxa"/>
            <w:gridSpan w:val="2"/>
          </w:tcPr>
          <w:p w14:paraId="541A39B2" w14:textId="77777777" w:rsidR="00403FF6" w:rsidRPr="00F20DB4" w:rsidRDefault="00403FF6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theme="minorHAnsi"/>
                <w:sz w:val="16"/>
                <w:szCs w:val="20"/>
              </w:rPr>
              <w:t>Sukunimi</w:t>
            </w:r>
          </w:p>
          <w:p w14:paraId="2217920D" w14:textId="0D243583" w:rsidR="003C5856" w:rsidRPr="00F20DB4" w:rsidRDefault="003C5856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FORMTEXT </w:instrTex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  <w:bookmarkEnd w:id="0"/>
          </w:p>
        </w:tc>
      </w:tr>
      <w:tr w:rsidR="00403FF6" w:rsidRPr="00F20DB4" w14:paraId="338E8E42" w14:textId="77777777" w:rsidTr="00403FF6">
        <w:trPr>
          <w:cantSplit/>
          <w:trHeight w:val="495"/>
        </w:trPr>
        <w:tc>
          <w:tcPr>
            <w:tcW w:w="1560" w:type="dxa"/>
            <w:vMerge/>
          </w:tcPr>
          <w:p w14:paraId="3927BA3B" w14:textId="77777777" w:rsidR="00403FF6" w:rsidRPr="00F20DB4" w:rsidRDefault="00403FF6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8"/>
                <w:szCs w:val="18"/>
              </w:rPr>
            </w:pPr>
          </w:p>
        </w:tc>
        <w:tc>
          <w:tcPr>
            <w:tcW w:w="9072" w:type="dxa"/>
            <w:gridSpan w:val="2"/>
          </w:tcPr>
          <w:p w14:paraId="25367C7F" w14:textId="77777777" w:rsidR="00403FF6" w:rsidRPr="00F20DB4" w:rsidRDefault="00403FF6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theme="minorHAnsi"/>
                <w:sz w:val="16"/>
                <w:szCs w:val="20"/>
              </w:rPr>
              <w:t>Etunimet (alleviivaa kutsumanimi)</w:t>
            </w:r>
          </w:p>
          <w:p w14:paraId="4A97907B" w14:textId="7F263E07" w:rsidR="003C5856" w:rsidRPr="00F20DB4" w:rsidRDefault="003C5856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FORMTEXT </w:instrTex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</w:p>
        </w:tc>
      </w:tr>
      <w:tr w:rsidR="00403FF6" w:rsidRPr="00F20DB4" w14:paraId="5A7C57DB" w14:textId="77777777" w:rsidTr="009A4039">
        <w:trPr>
          <w:cantSplit/>
          <w:trHeight w:val="567"/>
        </w:trPr>
        <w:tc>
          <w:tcPr>
            <w:tcW w:w="1560" w:type="dxa"/>
            <w:vMerge/>
          </w:tcPr>
          <w:p w14:paraId="7EF45011" w14:textId="77777777" w:rsidR="00403FF6" w:rsidRPr="00F20DB4" w:rsidRDefault="00403FF6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8"/>
                <w:szCs w:val="18"/>
              </w:rPr>
            </w:pPr>
          </w:p>
        </w:tc>
        <w:tc>
          <w:tcPr>
            <w:tcW w:w="5245" w:type="dxa"/>
          </w:tcPr>
          <w:p w14:paraId="0DF626A4" w14:textId="77777777" w:rsidR="00403FF6" w:rsidRPr="00F20DB4" w:rsidRDefault="00403FF6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theme="minorHAnsi"/>
                <w:sz w:val="16"/>
                <w:szCs w:val="20"/>
              </w:rPr>
              <w:t>Henkilötunnus</w:t>
            </w:r>
          </w:p>
          <w:p w14:paraId="42BEA2D3" w14:textId="37352A2F" w:rsidR="003C5856" w:rsidRPr="00F20DB4" w:rsidRDefault="003C5856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FORMTEXT </w:instrTex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</w:p>
        </w:tc>
        <w:tc>
          <w:tcPr>
            <w:tcW w:w="3827" w:type="dxa"/>
          </w:tcPr>
          <w:p w14:paraId="4FD9756F" w14:textId="77777777" w:rsidR="00403FF6" w:rsidRPr="00F20DB4" w:rsidRDefault="00403FF6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="Calibri"/>
                <w:sz w:val="16"/>
                <w:szCs w:val="20"/>
              </w:rPr>
            </w:pPr>
            <w:r w:rsidRPr="00F20DB4">
              <w:rPr>
                <w:rFonts w:ascii="Merriweather Light" w:hAnsi="Merriweather Light" w:cs="Calibri"/>
                <w:sz w:val="16"/>
                <w:szCs w:val="20"/>
              </w:rPr>
              <w:t>Sukupuoli</w:t>
            </w:r>
          </w:p>
          <w:p w14:paraId="14E619E6" w14:textId="02E13AE0" w:rsidR="00403FF6" w:rsidRPr="00F20DB4" w:rsidRDefault="00403FF6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="Calibri"/>
                <w:sz w:val="16"/>
                <w:szCs w:val="20"/>
              </w:rPr>
              <w:t xml:space="preserve">tyttö    </w:t>
            </w:r>
            <w:r w:rsidR="000C6B20" w:rsidRPr="00F20DB4">
              <w:rPr>
                <w:rFonts w:ascii="Merriweather Light" w:hAnsi="Merriweather Light" w:cs="Calibri"/>
                <w:sz w:val="16"/>
                <w:szCs w:val="16"/>
              </w:rPr>
              <w:t xml:space="preserve"> </w:t>
            </w:r>
            <w:r w:rsidR="000C6B20"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6B20"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FORMCHECKBOX </w:instrText>
            </w:r>
            <w:r w:rsidR="005F4800">
              <w:rPr>
                <w:rFonts w:ascii="Merriweather Light" w:hAnsi="Merriweather Light" w:cs="Calibri"/>
                <w:sz w:val="16"/>
                <w:szCs w:val="16"/>
              </w:rPr>
            </w:r>
            <w:r w:rsidR="005F4800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="000C6B20"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  <w:r w:rsidRPr="00F20DB4">
              <w:rPr>
                <w:rFonts w:ascii="Merriweather Light" w:hAnsi="Merriweather Light" w:cs="Calibri"/>
                <w:sz w:val="16"/>
                <w:szCs w:val="20"/>
              </w:rPr>
              <w:t xml:space="preserve">         poika      </w:t>
            </w:r>
            <w:r w:rsidR="000C6B20" w:rsidRPr="00F20DB4">
              <w:rPr>
                <w:rFonts w:ascii="Merriweather Light" w:hAnsi="Merriweather Light" w:cs="Calibri"/>
                <w:sz w:val="16"/>
                <w:szCs w:val="16"/>
              </w:rPr>
              <w:t xml:space="preserve"> </w:t>
            </w:r>
            <w:r w:rsidR="000C6B20"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6B20"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FORMCHECKBOX </w:instrText>
            </w:r>
            <w:r w:rsidR="005F4800">
              <w:rPr>
                <w:rFonts w:ascii="Merriweather Light" w:hAnsi="Merriweather Light" w:cs="Calibri"/>
                <w:sz w:val="16"/>
                <w:szCs w:val="16"/>
              </w:rPr>
            </w:r>
            <w:r w:rsidR="005F4800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="000C6B20"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</w:p>
        </w:tc>
      </w:tr>
      <w:tr w:rsidR="00403FF6" w:rsidRPr="00F20DB4" w14:paraId="0A8D3EA2" w14:textId="77777777" w:rsidTr="007A7EFF">
        <w:trPr>
          <w:cantSplit/>
          <w:trHeight w:val="549"/>
        </w:trPr>
        <w:tc>
          <w:tcPr>
            <w:tcW w:w="1560" w:type="dxa"/>
            <w:vMerge/>
          </w:tcPr>
          <w:p w14:paraId="6F435B73" w14:textId="77777777" w:rsidR="00403FF6" w:rsidRPr="00F20DB4" w:rsidRDefault="00403FF6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8"/>
                <w:szCs w:val="18"/>
              </w:rPr>
            </w:pPr>
          </w:p>
        </w:tc>
        <w:tc>
          <w:tcPr>
            <w:tcW w:w="9072" w:type="dxa"/>
            <w:gridSpan w:val="2"/>
          </w:tcPr>
          <w:p w14:paraId="54105F2F" w14:textId="51557842" w:rsidR="00403FF6" w:rsidRPr="00F20DB4" w:rsidRDefault="00712679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theme="minorHAnsi"/>
                <w:sz w:val="16"/>
                <w:szCs w:val="20"/>
              </w:rPr>
              <w:t>Uusi a</w:t>
            </w:r>
            <w:r w:rsidR="00403FF6" w:rsidRPr="00F20DB4">
              <w:rPr>
                <w:rFonts w:ascii="Merriweather Light" w:hAnsi="Merriweather Light" w:cstheme="minorHAnsi"/>
                <w:sz w:val="16"/>
                <w:szCs w:val="20"/>
              </w:rPr>
              <w:t>suinosoite</w:t>
            </w:r>
          </w:p>
          <w:p w14:paraId="013C8A2B" w14:textId="13206E96" w:rsidR="003C5856" w:rsidRPr="00F20DB4" w:rsidRDefault="003C5856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FORMTEXT </w:instrTex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</w:p>
        </w:tc>
      </w:tr>
      <w:tr w:rsidR="00403FF6" w:rsidRPr="00F20DB4" w14:paraId="72DE4297" w14:textId="77777777" w:rsidTr="00C366DD">
        <w:trPr>
          <w:cantSplit/>
          <w:trHeight w:val="501"/>
        </w:trPr>
        <w:tc>
          <w:tcPr>
            <w:tcW w:w="1560" w:type="dxa"/>
            <w:vMerge/>
          </w:tcPr>
          <w:p w14:paraId="67A88A5E" w14:textId="77777777" w:rsidR="00403FF6" w:rsidRPr="00F20DB4" w:rsidRDefault="00403FF6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8"/>
                <w:szCs w:val="1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77C32A93" w14:textId="77777777" w:rsidR="00403FF6" w:rsidRPr="00F20DB4" w:rsidRDefault="00403FF6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theme="minorHAnsi"/>
                <w:sz w:val="16"/>
                <w:szCs w:val="20"/>
              </w:rPr>
              <w:t>Postinumero ja postitoimipaikka</w:t>
            </w:r>
          </w:p>
          <w:p w14:paraId="3D1FFC4A" w14:textId="15454350" w:rsidR="003C5856" w:rsidRPr="00F20DB4" w:rsidRDefault="003C5856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FORMTEXT </w:instrTex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DE86886" w14:textId="77777777" w:rsidR="00403FF6" w:rsidRPr="00F20DB4" w:rsidRDefault="00403FF6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="Calibri"/>
                <w:sz w:val="16"/>
                <w:szCs w:val="20"/>
              </w:rPr>
            </w:pPr>
            <w:r w:rsidRPr="00F20DB4">
              <w:rPr>
                <w:rFonts w:ascii="Merriweather Light" w:hAnsi="Merriweather Light" w:cs="Calibri"/>
                <w:sz w:val="16"/>
                <w:szCs w:val="20"/>
              </w:rPr>
              <w:t>Äidinkieli</w:t>
            </w:r>
          </w:p>
          <w:p w14:paraId="7ECBFE0D" w14:textId="17FEB09A" w:rsidR="003C5856" w:rsidRPr="00F20DB4" w:rsidRDefault="003C5856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16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FORMTEXT </w:instrTex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</w:p>
        </w:tc>
      </w:tr>
      <w:tr w:rsidR="00403FF6" w:rsidRPr="00F20DB4" w14:paraId="28547ECC" w14:textId="5207ED04" w:rsidTr="00F706C9">
        <w:trPr>
          <w:cantSplit/>
          <w:trHeight w:val="513"/>
        </w:trPr>
        <w:tc>
          <w:tcPr>
            <w:tcW w:w="1560" w:type="dxa"/>
            <w:vMerge/>
          </w:tcPr>
          <w:p w14:paraId="77936044" w14:textId="77777777" w:rsidR="00403FF6" w:rsidRPr="00F20DB4" w:rsidRDefault="00403FF6" w:rsidP="009F40B4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8"/>
                <w:szCs w:val="1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2345E35" w14:textId="77777777" w:rsidR="00403FF6" w:rsidRPr="00F20DB4" w:rsidRDefault="00403FF6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="Calibri"/>
                <w:sz w:val="16"/>
                <w:szCs w:val="20"/>
              </w:rPr>
            </w:pPr>
            <w:r w:rsidRPr="00F20DB4">
              <w:rPr>
                <w:rFonts w:ascii="Merriweather Light" w:hAnsi="Merriweather Light" w:cs="Calibri"/>
                <w:sz w:val="16"/>
                <w:szCs w:val="20"/>
              </w:rPr>
              <w:t>Kotikunta (jos eri kuin asuinkunta)</w:t>
            </w:r>
          </w:p>
          <w:p w14:paraId="6BE115A0" w14:textId="1E0ED479" w:rsidR="003C5856" w:rsidRPr="00F20DB4" w:rsidRDefault="003C5856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FORMTEXT </w:instrTex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top w:val="nil"/>
            </w:tcBorders>
          </w:tcPr>
          <w:p w14:paraId="38866C56" w14:textId="77777777" w:rsidR="00403FF6" w:rsidRPr="00F20DB4" w:rsidRDefault="00403FF6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="Calibri"/>
                <w:sz w:val="16"/>
                <w:szCs w:val="20"/>
              </w:rPr>
            </w:pPr>
            <w:r w:rsidRPr="00F20DB4">
              <w:rPr>
                <w:rFonts w:ascii="Merriweather Light" w:hAnsi="Merriweather Light" w:cs="Calibri"/>
                <w:sz w:val="16"/>
                <w:szCs w:val="20"/>
              </w:rPr>
              <w:t>Kansalaisuus</w:t>
            </w:r>
          </w:p>
          <w:p w14:paraId="4257408F" w14:textId="17F6F1F7" w:rsidR="003C5856" w:rsidRPr="00F20DB4" w:rsidRDefault="003C5856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FORMTEXT </w:instrTex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</w:p>
        </w:tc>
      </w:tr>
      <w:tr w:rsidR="00403FF6" w:rsidRPr="00F20DB4" w14:paraId="7C334E63" w14:textId="77777777" w:rsidTr="005E2829">
        <w:trPr>
          <w:cantSplit/>
          <w:trHeight w:val="537"/>
        </w:trPr>
        <w:tc>
          <w:tcPr>
            <w:tcW w:w="1560" w:type="dxa"/>
            <w:vMerge/>
          </w:tcPr>
          <w:p w14:paraId="53AD7D16" w14:textId="77777777" w:rsidR="00403FF6" w:rsidRPr="00F20DB4" w:rsidRDefault="00403FF6" w:rsidP="009F40B4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8"/>
                <w:szCs w:val="1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EA2EF88" w14:textId="77777777" w:rsidR="00403FF6" w:rsidRPr="00F20DB4" w:rsidRDefault="00403FF6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theme="minorHAnsi"/>
                <w:sz w:val="16"/>
                <w:szCs w:val="20"/>
              </w:rPr>
              <w:t>Sähköposti</w:t>
            </w:r>
          </w:p>
          <w:p w14:paraId="43CEBB8C" w14:textId="0BCBF91E" w:rsidR="003C5856" w:rsidRPr="00F20DB4" w:rsidRDefault="003C5856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FORMTEXT </w:instrTex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C0C735F" w14:textId="77777777" w:rsidR="00403FF6" w:rsidRPr="00F20DB4" w:rsidRDefault="00403FF6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="Calibri"/>
                <w:sz w:val="16"/>
                <w:szCs w:val="16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t>Puhelin</w:t>
            </w:r>
          </w:p>
          <w:p w14:paraId="6B1E15B2" w14:textId="34B2E3F2" w:rsidR="003C5856" w:rsidRPr="00F20DB4" w:rsidRDefault="003C5856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FORMTEXT </w:instrTex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</w:p>
        </w:tc>
      </w:tr>
      <w:tr w:rsidR="00403FF6" w:rsidRPr="00F20DB4" w14:paraId="540E30DE" w14:textId="77777777" w:rsidTr="00F36708">
        <w:trPr>
          <w:cantSplit/>
          <w:trHeight w:val="537"/>
        </w:trPr>
        <w:tc>
          <w:tcPr>
            <w:tcW w:w="1560" w:type="dxa"/>
            <w:vMerge/>
          </w:tcPr>
          <w:p w14:paraId="3C227CD5" w14:textId="77777777" w:rsidR="00403FF6" w:rsidRPr="00F20DB4" w:rsidRDefault="00403FF6" w:rsidP="009F40B4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14:paraId="5DDA0B13" w14:textId="77777777" w:rsidR="00403FF6" w:rsidRPr="00F20DB4" w:rsidRDefault="00403FF6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theme="minorHAnsi"/>
                <w:sz w:val="16"/>
                <w:szCs w:val="20"/>
              </w:rPr>
              <w:t>Entinen osoite</w:t>
            </w:r>
          </w:p>
          <w:p w14:paraId="4E41F985" w14:textId="10E7B5B7" w:rsidR="003C5856" w:rsidRPr="00F20DB4" w:rsidRDefault="003C5856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="Calibri"/>
                <w:sz w:val="16"/>
                <w:szCs w:val="16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FORMTEXT </w:instrTex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</w:p>
        </w:tc>
      </w:tr>
      <w:tr w:rsidR="009F40B4" w:rsidRPr="00F20DB4" w14:paraId="3F7BFB39" w14:textId="77777777" w:rsidTr="00C366DD">
        <w:trPr>
          <w:cantSplit/>
          <w:trHeight w:val="538"/>
        </w:trPr>
        <w:tc>
          <w:tcPr>
            <w:tcW w:w="1560" w:type="dxa"/>
            <w:vMerge w:val="restart"/>
          </w:tcPr>
          <w:p w14:paraId="015F0899" w14:textId="14017062" w:rsidR="009F40B4" w:rsidRPr="00F20DB4" w:rsidRDefault="00F97CCF" w:rsidP="009F40B4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8"/>
                <w:szCs w:val="18"/>
              </w:rPr>
            </w:pPr>
            <w:r w:rsidRPr="00F20DB4">
              <w:rPr>
                <w:rFonts w:ascii="Merriweather Light" w:hAnsi="Merriweather Light" w:cstheme="minorHAnsi"/>
                <w:sz w:val="18"/>
                <w:szCs w:val="18"/>
              </w:rPr>
              <w:t>HUOLTAJAN TIEDOT</w:t>
            </w:r>
          </w:p>
          <w:p w14:paraId="08DD2D85" w14:textId="77777777" w:rsidR="009F40B4" w:rsidRPr="00F20DB4" w:rsidRDefault="009F40B4" w:rsidP="009F40B4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8"/>
                <w:szCs w:val="18"/>
              </w:rPr>
            </w:pPr>
          </w:p>
          <w:p w14:paraId="35D98D41" w14:textId="4E6CF596" w:rsidR="009F40B4" w:rsidRPr="00F20DB4" w:rsidRDefault="009F40B4" w:rsidP="009F40B4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16"/>
              </w:rPr>
            </w:pPr>
            <w:r w:rsidRPr="00F20DB4">
              <w:rPr>
                <w:rFonts w:ascii="Merriweather Light" w:hAnsi="Merriweather Light" w:cstheme="minorHAnsi"/>
                <w:sz w:val="16"/>
                <w:szCs w:val="16"/>
              </w:rPr>
              <w:t>Mikäli lapsi on sijoitettu lastensuojelulain perusteella, täytetään huoltajatietojen osalta erillinen lomake, liite 1 sijoitettujen lasten tiedonsiirto</w:t>
            </w:r>
            <w:r w:rsidR="000B27D5" w:rsidRPr="00F20DB4">
              <w:rPr>
                <w:rFonts w:ascii="Merriweather Light" w:hAnsi="Merriweather Light" w:cstheme="minorHAnsi"/>
                <w:sz w:val="16"/>
                <w:szCs w:val="16"/>
              </w:rPr>
              <w:t>-</w:t>
            </w:r>
            <w:r w:rsidRPr="00F20DB4">
              <w:rPr>
                <w:rFonts w:ascii="Merriweather Light" w:hAnsi="Merriweather Light" w:cstheme="minorHAnsi"/>
                <w:sz w:val="16"/>
                <w:szCs w:val="16"/>
              </w:rPr>
              <w:t xml:space="preserve"> lomake</w:t>
            </w:r>
          </w:p>
          <w:p w14:paraId="760CCEE1" w14:textId="77777777" w:rsidR="009F40B4" w:rsidRPr="00F20DB4" w:rsidRDefault="009F40B4" w:rsidP="009F40B4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8"/>
                <w:szCs w:val="18"/>
              </w:rPr>
            </w:pPr>
          </w:p>
        </w:tc>
        <w:tc>
          <w:tcPr>
            <w:tcW w:w="5245" w:type="dxa"/>
          </w:tcPr>
          <w:p w14:paraId="304093DA" w14:textId="77777777" w:rsidR="009F40B4" w:rsidRPr="00F20DB4" w:rsidRDefault="009F40B4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b/>
                <w:bCs/>
                <w:sz w:val="16"/>
                <w:szCs w:val="20"/>
              </w:rPr>
            </w:pPr>
            <w:r w:rsidRPr="00F20DB4">
              <w:rPr>
                <w:rFonts w:ascii="Merriweather Light" w:hAnsi="Merriweather Light" w:cstheme="minorHAnsi"/>
                <w:b/>
                <w:bCs/>
                <w:sz w:val="16"/>
                <w:szCs w:val="20"/>
              </w:rPr>
              <w:t>1. Huoltajan nimi</w:t>
            </w:r>
          </w:p>
          <w:p w14:paraId="3C46F89D" w14:textId="61007DB5" w:rsidR="003C5856" w:rsidRPr="00F20DB4" w:rsidRDefault="003C5856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b/>
                <w:bCs/>
                <w:sz w:val="16"/>
                <w:szCs w:val="20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FORMTEXT </w:instrTex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</w:p>
        </w:tc>
        <w:tc>
          <w:tcPr>
            <w:tcW w:w="3827" w:type="dxa"/>
          </w:tcPr>
          <w:p w14:paraId="448C4C8D" w14:textId="77777777" w:rsidR="009F40B4" w:rsidRPr="00F20DB4" w:rsidRDefault="009F40B4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theme="minorHAnsi"/>
                <w:sz w:val="16"/>
                <w:szCs w:val="20"/>
              </w:rPr>
              <w:t>Puhelin</w:t>
            </w:r>
          </w:p>
          <w:p w14:paraId="1B204176" w14:textId="55619483" w:rsidR="003C5856" w:rsidRPr="00F20DB4" w:rsidRDefault="003C5856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FORMTEXT </w:instrTex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</w:p>
        </w:tc>
      </w:tr>
      <w:tr w:rsidR="009F40B4" w:rsidRPr="00F20DB4" w14:paraId="768A20DA" w14:textId="547209E6" w:rsidTr="00C366DD">
        <w:trPr>
          <w:cantSplit/>
          <w:trHeight w:val="545"/>
        </w:trPr>
        <w:tc>
          <w:tcPr>
            <w:tcW w:w="1560" w:type="dxa"/>
            <w:vMerge/>
          </w:tcPr>
          <w:p w14:paraId="12618BC2" w14:textId="77777777" w:rsidR="009F40B4" w:rsidRPr="00F20DB4" w:rsidRDefault="009F40B4" w:rsidP="009F40B4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8"/>
                <w:szCs w:val="18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14:paraId="216B7837" w14:textId="77777777" w:rsidR="009F40B4" w:rsidRPr="00F20DB4" w:rsidRDefault="009F40B4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theme="minorHAnsi"/>
                <w:sz w:val="16"/>
                <w:szCs w:val="20"/>
              </w:rPr>
              <w:t>Osoite, jos muu kuin oppilaan</w:t>
            </w:r>
          </w:p>
          <w:p w14:paraId="75A92F57" w14:textId="32EFAC00" w:rsidR="003C5856" w:rsidRPr="00F20DB4" w:rsidRDefault="003C5856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FORMTEXT </w:instrTex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</w:p>
        </w:tc>
      </w:tr>
      <w:tr w:rsidR="009F40B4" w:rsidRPr="00F20DB4" w14:paraId="2CE3618D" w14:textId="77777777" w:rsidTr="00C366DD">
        <w:trPr>
          <w:cantSplit/>
          <w:trHeight w:val="535"/>
        </w:trPr>
        <w:tc>
          <w:tcPr>
            <w:tcW w:w="1560" w:type="dxa"/>
            <w:vMerge/>
          </w:tcPr>
          <w:p w14:paraId="27AAAB14" w14:textId="77777777" w:rsidR="009F40B4" w:rsidRPr="00F20DB4" w:rsidRDefault="009F40B4" w:rsidP="009F40B4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8"/>
                <w:szCs w:val="18"/>
              </w:rPr>
            </w:pPr>
          </w:p>
        </w:tc>
        <w:tc>
          <w:tcPr>
            <w:tcW w:w="5245" w:type="dxa"/>
            <w:tcBorders>
              <w:bottom w:val="double" w:sz="4" w:space="0" w:color="auto"/>
            </w:tcBorders>
          </w:tcPr>
          <w:p w14:paraId="66F56F53" w14:textId="77777777" w:rsidR="009F40B4" w:rsidRPr="00F20DB4" w:rsidRDefault="009F40B4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theme="minorHAnsi"/>
                <w:sz w:val="16"/>
                <w:szCs w:val="20"/>
              </w:rPr>
              <w:t>Sähköposti</w:t>
            </w:r>
          </w:p>
          <w:p w14:paraId="2E3DE51E" w14:textId="70BC9E30" w:rsidR="003C5856" w:rsidRPr="00F20DB4" w:rsidRDefault="003C5856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FORMTEXT </w:instrTex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14:paraId="42D4F5C0" w14:textId="77777777" w:rsidR="009F40B4" w:rsidRPr="00F20DB4" w:rsidRDefault="009F40B4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theme="minorHAnsi"/>
                <w:sz w:val="16"/>
                <w:szCs w:val="20"/>
              </w:rPr>
              <w:t>Työpuhelin</w:t>
            </w:r>
          </w:p>
          <w:p w14:paraId="61DE6C08" w14:textId="7EE4A30F" w:rsidR="003C5856" w:rsidRPr="00F20DB4" w:rsidRDefault="003C5856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FORMTEXT </w:instrTex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</w:p>
        </w:tc>
      </w:tr>
      <w:tr w:rsidR="009F40B4" w:rsidRPr="00F20DB4" w14:paraId="5047BB72" w14:textId="77777777" w:rsidTr="00C366DD">
        <w:trPr>
          <w:cantSplit/>
          <w:trHeight w:val="567"/>
        </w:trPr>
        <w:tc>
          <w:tcPr>
            <w:tcW w:w="1560" w:type="dxa"/>
            <w:vMerge/>
          </w:tcPr>
          <w:p w14:paraId="2A222542" w14:textId="77777777" w:rsidR="009F40B4" w:rsidRPr="00F20DB4" w:rsidRDefault="009F40B4" w:rsidP="009F40B4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double" w:sz="4" w:space="0" w:color="auto"/>
            </w:tcBorders>
          </w:tcPr>
          <w:p w14:paraId="04FA580C" w14:textId="77777777" w:rsidR="009F40B4" w:rsidRPr="00F20DB4" w:rsidRDefault="009F40B4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b/>
                <w:bCs/>
                <w:sz w:val="16"/>
                <w:szCs w:val="20"/>
              </w:rPr>
            </w:pPr>
            <w:r w:rsidRPr="00F20DB4">
              <w:rPr>
                <w:rFonts w:ascii="Merriweather Light" w:hAnsi="Merriweather Light" w:cstheme="minorHAnsi"/>
                <w:b/>
                <w:bCs/>
                <w:sz w:val="16"/>
                <w:szCs w:val="20"/>
              </w:rPr>
              <w:t>2. Huoltajan nimi</w:t>
            </w:r>
          </w:p>
          <w:p w14:paraId="1E02312C" w14:textId="131074EA" w:rsidR="003C5856" w:rsidRPr="00F20DB4" w:rsidRDefault="003C5856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b/>
                <w:bCs/>
                <w:sz w:val="16"/>
                <w:szCs w:val="20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FORMTEXT </w:instrTex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top w:val="double" w:sz="4" w:space="0" w:color="auto"/>
            </w:tcBorders>
          </w:tcPr>
          <w:p w14:paraId="44422EC2" w14:textId="77777777" w:rsidR="009F40B4" w:rsidRPr="00F20DB4" w:rsidRDefault="009F40B4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theme="minorHAnsi"/>
                <w:sz w:val="16"/>
                <w:szCs w:val="20"/>
              </w:rPr>
              <w:t>Puhelin</w:t>
            </w:r>
          </w:p>
          <w:p w14:paraId="0B5ED616" w14:textId="3A08B08D" w:rsidR="003C5856" w:rsidRPr="00F20DB4" w:rsidRDefault="003C5856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FORMTEXT </w:instrTex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</w:p>
        </w:tc>
      </w:tr>
      <w:tr w:rsidR="009F40B4" w:rsidRPr="00F20DB4" w14:paraId="67866533" w14:textId="77777777" w:rsidTr="00C366DD">
        <w:trPr>
          <w:cantSplit/>
          <w:trHeight w:val="345"/>
        </w:trPr>
        <w:tc>
          <w:tcPr>
            <w:tcW w:w="1560" w:type="dxa"/>
            <w:vMerge/>
          </w:tcPr>
          <w:p w14:paraId="6AEED9C1" w14:textId="77777777" w:rsidR="009F40B4" w:rsidRPr="00F20DB4" w:rsidRDefault="009F40B4" w:rsidP="009F40B4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8"/>
                <w:szCs w:val="18"/>
              </w:rPr>
            </w:pPr>
          </w:p>
        </w:tc>
        <w:tc>
          <w:tcPr>
            <w:tcW w:w="9072" w:type="dxa"/>
            <w:gridSpan w:val="2"/>
          </w:tcPr>
          <w:p w14:paraId="370EFD18" w14:textId="3E8E35C8" w:rsidR="009F40B4" w:rsidRPr="00F20DB4" w:rsidRDefault="009F40B4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theme="minorHAnsi"/>
                <w:sz w:val="16"/>
                <w:szCs w:val="20"/>
              </w:rPr>
              <w:t>Osoite, jos muu kuin oppilaan</w:t>
            </w:r>
          </w:p>
          <w:p w14:paraId="70B221CE" w14:textId="7CC7C81B" w:rsidR="003C5856" w:rsidRPr="00F20DB4" w:rsidRDefault="003C5856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FORMTEXT </w:instrTex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</w:p>
          <w:p w14:paraId="583E4268" w14:textId="0B3623FB" w:rsidR="002C57BA" w:rsidRPr="00F20DB4" w:rsidRDefault="002C57BA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20"/>
              </w:rPr>
            </w:pPr>
          </w:p>
        </w:tc>
      </w:tr>
      <w:tr w:rsidR="009F40B4" w:rsidRPr="00F20DB4" w14:paraId="5C7E9C92" w14:textId="77777777" w:rsidTr="00C366DD">
        <w:trPr>
          <w:cantSplit/>
          <w:trHeight w:val="529"/>
        </w:trPr>
        <w:tc>
          <w:tcPr>
            <w:tcW w:w="1560" w:type="dxa"/>
            <w:vMerge/>
          </w:tcPr>
          <w:p w14:paraId="29E54074" w14:textId="77777777" w:rsidR="009F40B4" w:rsidRPr="00F20DB4" w:rsidRDefault="009F40B4" w:rsidP="009F40B4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8"/>
                <w:szCs w:val="18"/>
              </w:rPr>
            </w:pPr>
          </w:p>
        </w:tc>
        <w:tc>
          <w:tcPr>
            <w:tcW w:w="5245" w:type="dxa"/>
            <w:tcBorders>
              <w:bottom w:val="double" w:sz="4" w:space="0" w:color="auto"/>
            </w:tcBorders>
          </w:tcPr>
          <w:p w14:paraId="6DB9EACD" w14:textId="77777777" w:rsidR="009F40B4" w:rsidRPr="00F20DB4" w:rsidRDefault="009F40B4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theme="minorHAnsi"/>
                <w:sz w:val="16"/>
                <w:szCs w:val="20"/>
              </w:rPr>
              <w:t>Sähköposti</w:t>
            </w:r>
          </w:p>
          <w:p w14:paraId="1639846D" w14:textId="1071A4B9" w:rsidR="003C5856" w:rsidRPr="00F20DB4" w:rsidRDefault="003C5856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FORMTEXT </w:instrTex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14:paraId="23F131F8" w14:textId="77777777" w:rsidR="009F40B4" w:rsidRPr="00F20DB4" w:rsidRDefault="009F40B4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theme="minorHAnsi"/>
                <w:sz w:val="16"/>
                <w:szCs w:val="20"/>
              </w:rPr>
              <w:t>Työpuhelin</w:t>
            </w:r>
          </w:p>
          <w:p w14:paraId="171A06AB" w14:textId="7716C218" w:rsidR="003C5856" w:rsidRPr="00F20DB4" w:rsidRDefault="003C5856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FORMTEXT </w:instrTex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</w:p>
        </w:tc>
      </w:tr>
      <w:tr w:rsidR="009F40B4" w:rsidRPr="00F20DB4" w14:paraId="5D2C55EC" w14:textId="77777777" w:rsidTr="00C366DD">
        <w:trPr>
          <w:cantSplit/>
          <w:trHeight w:val="521"/>
        </w:trPr>
        <w:tc>
          <w:tcPr>
            <w:tcW w:w="1560" w:type="dxa"/>
            <w:vMerge/>
          </w:tcPr>
          <w:p w14:paraId="07F4A2CD" w14:textId="77777777" w:rsidR="009F40B4" w:rsidRPr="00F20DB4" w:rsidRDefault="009F40B4" w:rsidP="009F40B4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double" w:sz="4" w:space="0" w:color="auto"/>
            </w:tcBorders>
          </w:tcPr>
          <w:p w14:paraId="64FE77E8" w14:textId="77777777" w:rsidR="009F40B4" w:rsidRPr="00F20DB4" w:rsidRDefault="009F40B4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b/>
                <w:bCs/>
                <w:sz w:val="16"/>
                <w:szCs w:val="20"/>
              </w:rPr>
            </w:pPr>
            <w:r w:rsidRPr="00F20DB4">
              <w:rPr>
                <w:rFonts w:ascii="Merriweather Light" w:hAnsi="Merriweather Light" w:cstheme="minorHAnsi"/>
                <w:b/>
                <w:bCs/>
                <w:sz w:val="16"/>
                <w:szCs w:val="20"/>
              </w:rPr>
              <w:t>3. Muun huoltajan nimi</w:t>
            </w:r>
          </w:p>
          <w:p w14:paraId="03F32D92" w14:textId="114AE689" w:rsidR="003C5856" w:rsidRPr="00F20DB4" w:rsidRDefault="003C5856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b/>
                <w:bCs/>
                <w:sz w:val="16"/>
                <w:szCs w:val="20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FORMTEXT </w:instrTex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top w:val="double" w:sz="4" w:space="0" w:color="auto"/>
            </w:tcBorders>
          </w:tcPr>
          <w:p w14:paraId="19A1AC86" w14:textId="77777777" w:rsidR="009F40B4" w:rsidRPr="00F20DB4" w:rsidRDefault="009F40B4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theme="minorHAnsi"/>
                <w:sz w:val="16"/>
                <w:szCs w:val="20"/>
              </w:rPr>
              <w:t>Puhelin</w:t>
            </w:r>
          </w:p>
          <w:p w14:paraId="4F0064EA" w14:textId="6A644F2B" w:rsidR="003C5856" w:rsidRPr="00F20DB4" w:rsidRDefault="003C5856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FORMTEXT </w:instrTex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</w:p>
        </w:tc>
      </w:tr>
      <w:tr w:rsidR="009F40B4" w:rsidRPr="00F20DB4" w14:paraId="5FE9AB02" w14:textId="77777777" w:rsidTr="00C366DD">
        <w:trPr>
          <w:cantSplit/>
          <w:trHeight w:val="521"/>
        </w:trPr>
        <w:tc>
          <w:tcPr>
            <w:tcW w:w="1560" w:type="dxa"/>
            <w:vMerge/>
          </w:tcPr>
          <w:p w14:paraId="08E934AD" w14:textId="77777777" w:rsidR="009F40B4" w:rsidRPr="00F20DB4" w:rsidRDefault="009F40B4" w:rsidP="009F40B4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8"/>
                <w:szCs w:val="18"/>
              </w:rPr>
            </w:pPr>
          </w:p>
        </w:tc>
        <w:tc>
          <w:tcPr>
            <w:tcW w:w="9072" w:type="dxa"/>
            <w:gridSpan w:val="2"/>
          </w:tcPr>
          <w:p w14:paraId="7AF7B698" w14:textId="77777777" w:rsidR="009F40B4" w:rsidRPr="00F20DB4" w:rsidRDefault="009F40B4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theme="minorHAnsi"/>
                <w:sz w:val="16"/>
                <w:szCs w:val="20"/>
              </w:rPr>
              <w:t>Osoite, jos muu kuin oppilaan</w:t>
            </w:r>
          </w:p>
          <w:p w14:paraId="08FFFF16" w14:textId="0C24D949" w:rsidR="003C5856" w:rsidRPr="00F20DB4" w:rsidRDefault="003C5856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FORMTEXT </w:instrTex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</w:p>
        </w:tc>
      </w:tr>
      <w:tr w:rsidR="009F40B4" w:rsidRPr="00F20DB4" w14:paraId="2CCC78C2" w14:textId="77777777" w:rsidTr="00C366DD">
        <w:trPr>
          <w:cantSplit/>
          <w:trHeight w:val="443"/>
        </w:trPr>
        <w:tc>
          <w:tcPr>
            <w:tcW w:w="1560" w:type="dxa"/>
            <w:vMerge/>
          </w:tcPr>
          <w:p w14:paraId="353AF793" w14:textId="77777777" w:rsidR="009F40B4" w:rsidRPr="00F20DB4" w:rsidRDefault="009F40B4" w:rsidP="009F40B4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8"/>
                <w:szCs w:val="18"/>
              </w:rPr>
            </w:pPr>
          </w:p>
        </w:tc>
        <w:tc>
          <w:tcPr>
            <w:tcW w:w="5245" w:type="dxa"/>
          </w:tcPr>
          <w:p w14:paraId="37C6164C" w14:textId="77777777" w:rsidR="009F40B4" w:rsidRPr="00F20DB4" w:rsidRDefault="009F40B4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theme="minorHAnsi"/>
                <w:sz w:val="16"/>
                <w:szCs w:val="20"/>
              </w:rPr>
              <w:t>Sähköposti</w:t>
            </w:r>
          </w:p>
          <w:p w14:paraId="458C74BD" w14:textId="45522A84" w:rsidR="003C5856" w:rsidRPr="00F20DB4" w:rsidRDefault="003C5856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FORMTEXT </w:instrTex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</w:p>
        </w:tc>
        <w:tc>
          <w:tcPr>
            <w:tcW w:w="3827" w:type="dxa"/>
          </w:tcPr>
          <w:p w14:paraId="6446DB0F" w14:textId="77777777" w:rsidR="009F40B4" w:rsidRPr="00F20DB4" w:rsidRDefault="009F40B4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theme="minorHAnsi"/>
                <w:sz w:val="16"/>
                <w:szCs w:val="20"/>
              </w:rPr>
              <w:t>Työpuhelin</w:t>
            </w:r>
          </w:p>
          <w:p w14:paraId="40B2F777" w14:textId="0D4ECB82" w:rsidR="003C5856" w:rsidRPr="00F20DB4" w:rsidRDefault="003C5856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FORMTEXT </w:instrTex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</w:p>
        </w:tc>
      </w:tr>
      <w:tr w:rsidR="006E0A66" w:rsidRPr="00F20DB4" w14:paraId="3F73F07D" w14:textId="77777777" w:rsidTr="003C5856">
        <w:trPr>
          <w:cantSplit/>
          <w:trHeight w:val="559"/>
        </w:trPr>
        <w:tc>
          <w:tcPr>
            <w:tcW w:w="1560" w:type="dxa"/>
            <w:vMerge w:val="restart"/>
          </w:tcPr>
          <w:p w14:paraId="78728CD6" w14:textId="77777777" w:rsidR="006E0A66" w:rsidRPr="00F20DB4" w:rsidRDefault="006E0A66" w:rsidP="005C1ED3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="Merriweather Light" w:hAnsi="Merriweather Light" w:cs="Calibri"/>
                <w:sz w:val="18"/>
                <w:szCs w:val="18"/>
              </w:rPr>
            </w:pPr>
            <w:r w:rsidRPr="00F20DB4">
              <w:rPr>
                <w:rFonts w:ascii="Merriweather Light" w:hAnsi="Merriweather Light" w:cs="Calibri"/>
                <w:sz w:val="18"/>
                <w:szCs w:val="18"/>
              </w:rPr>
              <w:t>OPPILAAN EDELLINEN KUNTA /OSOITE JA KOULU</w:t>
            </w:r>
          </w:p>
        </w:tc>
        <w:tc>
          <w:tcPr>
            <w:tcW w:w="9072" w:type="dxa"/>
            <w:gridSpan w:val="2"/>
          </w:tcPr>
          <w:p w14:paraId="6CCCE08A" w14:textId="77777777" w:rsidR="006E0A66" w:rsidRPr="00F20DB4" w:rsidRDefault="006E0A66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="Calibri"/>
                <w:sz w:val="16"/>
                <w:szCs w:val="20"/>
              </w:rPr>
            </w:pPr>
            <w:r w:rsidRPr="00F20DB4">
              <w:rPr>
                <w:rFonts w:ascii="Merriweather Light" w:hAnsi="Merriweather Light" w:cs="Calibri"/>
                <w:sz w:val="16"/>
                <w:szCs w:val="20"/>
              </w:rPr>
              <w:t>Mistä koulusta</w:t>
            </w:r>
          </w:p>
          <w:p w14:paraId="5D91DA63" w14:textId="0ACEEF8B" w:rsidR="003C5856" w:rsidRPr="00F20DB4" w:rsidRDefault="003C5856" w:rsidP="003C5856">
            <w:pPr>
              <w:tabs>
                <w:tab w:val="left" w:pos="0"/>
                <w:tab w:val="left" w:pos="7371"/>
              </w:tabs>
              <w:rPr>
                <w:rFonts w:ascii="Merriweather Light" w:hAnsi="Merriweather Light" w:cs="Calibri"/>
                <w:sz w:val="16"/>
                <w:szCs w:val="20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FORMTEXT </w:instrTex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</w:p>
        </w:tc>
      </w:tr>
      <w:tr w:rsidR="006E0A66" w:rsidRPr="00F20DB4" w14:paraId="11AE6E34" w14:textId="77777777" w:rsidTr="006E0A66">
        <w:trPr>
          <w:cantSplit/>
          <w:trHeight w:val="555"/>
        </w:trPr>
        <w:tc>
          <w:tcPr>
            <w:tcW w:w="1560" w:type="dxa"/>
            <w:vMerge/>
          </w:tcPr>
          <w:p w14:paraId="5DDDD429" w14:textId="77777777" w:rsidR="006E0A66" w:rsidRPr="00F20DB4" w:rsidRDefault="006E0A66" w:rsidP="005C1ED3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="Merriweather Light" w:hAnsi="Merriweather Light" w:cs="Calibri"/>
                <w:sz w:val="18"/>
                <w:szCs w:val="1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23A9D841" w14:textId="77777777" w:rsidR="006E0A66" w:rsidRPr="00F20DB4" w:rsidRDefault="006E0A66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="Calibri"/>
                <w:sz w:val="16"/>
                <w:szCs w:val="20"/>
              </w:rPr>
            </w:pPr>
            <w:r w:rsidRPr="00F20DB4">
              <w:rPr>
                <w:rFonts w:ascii="Merriweather Light" w:hAnsi="Merriweather Light" w:cs="Calibri"/>
                <w:sz w:val="16"/>
                <w:szCs w:val="20"/>
              </w:rPr>
              <w:t>Miltä luokalta</w:t>
            </w:r>
          </w:p>
          <w:p w14:paraId="22210030" w14:textId="45D9F813" w:rsidR="003C5856" w:rsidRPr="00F20DB4" w:rsidRDefault="003C5856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="Calibri"/>
                <w:sz w:val="16"/>
                <w:szCs w:val="20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FORMTEXT </w:instrTex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80C1D46" w14:textId="77777777" w:rsidR="006E0A66" w:rsidRPr="00F20DB4" w:rsidRDefault="006E0A66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="Calibri"/>
                <w:sz w:val="16"/>
                <w:szCs w:val="16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t>Kouluuntulopäivä Mäntsälässä</w:t>
            </w:r>
          </w:p>
          <w:p w14:paraId="6710FC5D" w14:textId="63CBE895" w:rsidR="003C5856" w:rsidRPr="00F20DB4" w:rsidRDefault="003C5856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="Calibri"/>
                <w:sz w:val="16"/>
                <w:szCs w:val="16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FORMTEXT </w:instrTex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</w:p>
        </w:tc>
      </w:tr>
      <w:tr w:rsidR="006E0A66" w:rsidRPr="00F20DB4" w14:paraId="2E20AA4F" w14:textId="77777777" w:rsidTr="006E0A66">
        <w:trPr>
          <w:cantSplit/>
          <w:trHeight w:val="555"/>
        </w:trPr>
        <w:tc>
          <w:tcPr>
            <w:tcW w:w="1560" w:type="dxa"/>
            <w:vMerge/>
          </w:tcPr>
          <w:p w14:paraId="6BC68260" w14:textId="77777777" w:rsidR="006E0A66" w:rsidRPr="00F20DB4" w:rsidRDefault="006E0A66" w:rsidP="005C1ED3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="Merriweather Light" w:hAnsi="Merriweather Light" w:cs="Calibri"/>
                <w:sz w:val="18"/>
                <w:szCs w:val="18"/>
              </w:rPr>
            </w:pPr>
          </w:p>
        </w:tc>
        <w:tc>
          <w:tcPr>
            <w:tcW w:w="9072" w:type="dxa"/>
            <w:gridSpan w:val="2"/>
          </w:tcPr>
          <w:p w14:paraId="549E7FC1" w14:textId="77777777" w:rsidR="006E0A66" w:rsidRPr="00F20DB4" w:rsidRDefault="006E0A66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="Calibri"/>
                <w:sz w:val="16"/>
                <w:szCs w:val="20"/>
              </w:rPr>
            </w:pPr>
            <w:r w:rsidRPr="00F20DB4">
              <w:rPr>
                <w:rFonts w:ascii="Merriweather Light" w:hAnsi="Merriweather Light" w:cs="Calibri"/>
                <w:sz w:val="16"/>
                <w:szCs w:val="20"/>
              </w:rPr>
              <w:t>Mistä kunnasta/osoitteesta</w:t>
            </w:r>
          </w:p>
          <w:p w14:paraId="398493A3" w14:textId="5F97FC0F" w:rsidR="003C5856" w:rsidRPr="00F20DB4" w:rsidRDefault="003C5856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="Calibri"/>
                <w:sz w:val="16"/>
                <w:szCs w:val="16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FORMTEXT </w:instrTex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</w:p>
        </w:tc>
      </w:tr>
      <w:tr w:rsidR="006E0A66" w:rsidRPr="00F20DB4" w14:paraId="48E06BAB" w14:textId="77777777" w:rsidTr="006E0A66">
        <w:trPr>
          <w:cantSplit/>
          <w:trHeight w:val="555"/>
        </w:trPr>
        <w:tc>
          <w:tcPr>
            <w:tcW w:w="1560" w:type="dxa"/>
            <w:vMerge/>
          </w:tcPr>
          <w:p w14:paraId="659CE915" w14:textId="77777777" w:rsidR="006E0A66" w:rsidRPr="00F20DB4" w:rsidRDefault="006E0A66" w:rsidP="005C1ED3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="Merriweather Light" w:hAnsi="Merriweather Light" w:cs="Calibri"/>
                <w:sz w:val="18"/>
                <w:szCs w:val="1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5CCA3111" w14:textId="77777777" w:rsidR="006E0A66" w:rsidRPr="00F20DB4" w:rsidRDefault="006E0A66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="Calibri"/>
                <w:sz w:val="16"/>
                <w:szCs w:val="20"/>
              </w:rPr>
            </w:pPr>
            <w:r w:rsidRPr="00F20DB4">
              <w:rPr>
                <w:rFonts w:ascii="Merriweather Light" w:hAnsi="Merriweather Light" w:cs="Calibri"/>
                <w:sz w:val="16"/>
                <w:szCs w:val="20"/>
              </w:rPr>
              <w:t>Mahdolliset valinnaisaineet nykyisessä koulussa</w:t>
            </w:r>
          </w:p>
          <w:p w14:paraId="0BD80B0D" w14:textId="53C953E8" w:rsidR="003C5856" w:rsidRPr="00F20DB4" w:rsidRDefault="003C5856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="Calibri"/>
                <w:sz w:val="16"/>
                <w:szCs w:val="20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FORMTEXT </w:instrTex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B6EE3F5" w14:textId="77777777" w:rsidR="006E0A66" w:rsidRPr="00F20DB4" w:rsidRDefault="006E0A66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="Calibri"/>
                <w:sz w:val="16"/>
                <w:szCs w:val="20"/>
              </w:rPr>
            </w:pPr>
            <w:r w:rsidRPr="00F20DB4">
              <w:rPr>
                <w:rFonts w:ascii="Merriweather Light" w:hAnsi="Merriweather Light" w:cs="Calibri"/>
                <w:sz w:val="16"/>
                <w:szCs w:val="20"/>
              </w:rPr>
              <w:t>A-kieli</w:t>
            </w:r>
          </w:p>
          <w:p w14:paraId="4FA6B0FB" w14:textId="082BDBA4" w:rsidR="003C5856" w:rsidRPr="00F20DB4" w:rsidRDefault="003C5856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="Calibri"/>
                <w:sz w:val="16"/>
                <w:szCs w:val="20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FORMTEXT </w:instrTex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</w:p>
        </w:tc>
      </w:tr>
    </w:tbl>
    <w:p w14:paraId="344CC5B2" w14:textId="6B9B4560" w:rsidR="008A019C" w:rsidRPr="00F20DB4" w:rsidRDefault="00C366DD" w:rsidP="00C366DD">
      <w:pPr>
        <w:tabs>
          <w:tab w:val="left" w:pos="0"/>
          <w:tab w:val="left" w:pos="7371"/>
        </w:tabs>
        <w:jc w:val="right"/>
        <w:rPr>
          <w:rFonts w:ascii="Merriweather Light" w:hAnsi="Merriweather Light" w:cstheme="minorHAnsi"/>
          <w:sz w:val="20"/>
          <w:szCs w:val="20"/>
        </w:rPr>
      </w:pPr>
      <w:r w:rsidRPr="00F20DB4">
        <w:rPr>
          <w:rFonts w:ascii="Merriweather Light" w:hAnsi="Merriweather Light" w:cstheme="minorHAnsi"/>
          <w:sz w:val="20"/>
          <w:szCs w:val="20"/>
        </w:rPr>
        <w:t>Jatkuu</w:t>
      </w:r>
    </w:p>
    <w:p w14:paraId="05CAE9C7" w14:textId="3EB2B173" w:rsidR="00B43A6E" w:rsidRPr="00F20DB4" w:rsidRDefault="006E0A66">
      <w:pPr>
        <w:tabs>
          <w:tab w:val="left" w:pos="0"/>
          <w:tab w:val="left" w:pos="7371"/>
        </w:tabs>
        <w:rPr>
          <w:rFonts w:ascii="Merriweather Light" w:hAnsi="Merriweather Light" w:cstheme="minorHAnsi"/>
          <w:sz w:val="20"/>
          <w:szCs w:val="20"/>
        </w:rPr>
      </w:pPr>
      <w:r w:rsidRPr="00F20DB4">
        <w:rPr>
          <w:rFonts w:ascii="Merriweather Light" w:hAnsi="Merriweather Light" w:cstheme="minorHAnsi"/>
          <w:sz w:val="20"/>
          <w:szCs w:val="20"/>
        </w:rPr>
        <w:br w:type="page"/>
      </w: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60"/>
        <w:gridCol w:w="284"/>
        <w:gridCol w:w="3383"/>
        <w:gridCol w:w="19"/>
        <w:gridCol w:w="992"/>
        <w:gridCol w:w="407"/>
        <w:gridCol w:w="18"/>
        <w:gridCol w:w="3969"/>
      </w:tblGrid>
      <w:tr w:rsidR="00C366DD" w:rsidRPr="00F20DB4" w14:paraId="1F7ADC9E" w14:textId="77777777" w:rsidTr="00EC2C5B">
        <w:trPr>
          <w:trHeight w:val="373"/>
        </w:trPr>
        <w:tc>
          <w:tcPr>
            <w:tcW w:w="1560" w:type="dxa"/>
            <w:vMerge w:val="restart"/>
          </w:tcPr>
          <w:p w14:paraId="30EB649F" w14:textId="2D492405" w:rsidR="00C366DD" w:rsidRPr="00F20DB4" w:rsidRDefault="00C366DD" w:rsidP="00C366DD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="Merriweather Light" w:hAnsi="Merriweather Light" w:cstheme="minorHAnsi"/>
                <w:sz w:val="18"/>
                <w:szCs w:val="18"/>
              </w:rPr>
            </w:pPr>
            <w:r w:rsidRPr="00F20DB4">
              <w:rPr>
                <w:rFonts w:ascii="Merriweather Light" w:hAnsi="Merriweather Light" w:cstheme="minorHAnsi"/>
                <w:sz w:val="18"/>
                <w:szCs w:val="18"/>
              </w:rPr>
              <w:t>TUKIMUODOT</w:t>
            </w:r>
          </w:p>
        </w:tc>
        <w:tc>
          <w:tcPr>
            <w:tcW w:w="9072" w:type="dxa"/>
            <w:gridSpan w:val="7"/>
            <w:tcBorders>
              <w:bottom w:val="nil"/>
            </w:tcBorders>
          </w:tcPr>
          <w:p w14:paraId="44E4FAEB" w14:textId="5A69BEC2" w:rsidR="00C366DD" w:rsidRPr="00F20DB4" w:rsidRDefault="00C366DD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16"/>
              </w:rPr>
            </w:pPr>
            <w:r w:rsidRPr="00F20DB4">
              <w:rPr>
                <w:rFonts w:ascii="Merriweather Light" w:hAnsi="Merriweather Light" w:cstheme="minorHAnsi"/>
                <w:sz w:val="16"/>
                <w:szCs w:val="16"/>
              </w:rPr>
              <w:t>Onko oppilaalle laadittu ja pvm:</w:t>
            </w:r>
          </w:p>
        </w:tc>
      </w:tr>
      <w:tr w:rsidR="002C57BA" w:rsidRPr="00F20DB4" w14:paraId="04A8C8A2" w14:textId="77777777" w:rsidTr="009F14C9">
        <w:trPr>
          <w:trHeight w:val="854"/>
        </w:trPr>
        <w:tc>
          <w:tcPr>
            <w:tcW w:w="1560" w:type="dxa"/>
            <w:vMerge/>
          </w:tcPr>
          <w:p w14:paraId="63FF01B9" w14:textId="77777777" w:rsidR="002C57BA" w:rsidRPr="00F20DB4" w:rsidRDefault="002C57BA" w:rsidP="00C366DD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="Merriweather Light" w:hAnsi="Merriweather Light"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48F1FAB0" w14:textId="24719C02" w:rsidR="002C57BA" w:rsidRPr="00F20DB4" w:rsidRDefault="002C57BA" w:rsidP="002C57BA">
            <w:pPr>
              <w:tabs>
                <w:tab w:val="left" w:pos="0"/>
                <w:tab w:val="left" w:pos="7371"/>
              </w:tabs>
              <w:jc w:val="right"/>
              <w:rPr>
                <w:rFonts w:ascii="Merriweather Light" w:hAnsi="Merriweather Light" w:cstheme="minorHAnsi"/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</w:tcBorders>
          </w:tcPr>
          <w:p w14:paraId="3598EEEA" w14:textId="77777777" w:rsidR="002C57BA" w:rsidRPr="00F20DB4" w:rsidRDefault="002C57BA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16"/>
              </w:rPr>
            </w:pPr>
            <w:r w:rsidRPr="00F20DB4">
              <w:rPr>
                <w:rFonts w:ascii="Merriweather Light" w:hAnsi="Merriweather Light" w:cstheme="minorHAnsi"/>
                <w:sz w:val="16"/>
                <w:szCs w:val="16"/>
              </w:rPr>
              <w:t xml:space="preserve">tehostetun tuen päätös  </w:t>
            </w:r>
          </w:p>
          <w:p w14:paraId="63298B7F" w14:textId="77777777" w:rsidR="002C57BA" w:rsidRPr="00F20DB4" w:rsidRDefault="002C57BA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16"/>
              </w:rPr>
            </w:pPr>
            <w:r w:rsidRPr="00F20DB4">
              <w:rPr>
                <w:rFonts w:ascii="Merriweather Light" w:hAnsi="Merriweather Light" w:cstheme="minorHAnsi"/>
                <w:sz w:val="16"/>
                <w:szCs w:val="16"/>
              </w:rPr>
              <w:t xml:space="preserve">erityisen tuen päätös ja HOJKS </w:t>
            </w:r>
          </w:p>
          <w:p w14:paraId="632C1829" w14:textId="1633FACF" w:rsidR="002C57BA" w:rsidRPr="00F20DB4" w:rsidRDefault="002C57BA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="Calibri"/>
                <w:sz w:val="16"/>
                <w:szCs w:val="16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t>tutkimukset koulunkäynnin tuen järjestämisestä ovat kesken</w:t>
            </w:r>
          </w:p>
          <w:p w14:paraId="058D53D9" w14:textId="2DA7B769" w:rsidR="002C57BA" w:rsidRPr="00F20DB4" w:rsidRDefault="002C57BA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16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t>ei ole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</w:tcBorders>
          </w:tcPr>
          <w:p w14:paraId="77A62301" w14:textId="77777777" w:rsidR="002C57BA" w:rsidRPr="00F20DB4" w:rsidRDefault="002C57BA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="Calibri"/>
                <w:sz w:val="16"/>
                <w:szCs w:val="16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FORMCHECKBOX </w:instrText>
            </w:r>
            <w:r w:rsidR="005F4800">
              <w:rPr>
                <w:rFonts w:ascii="Merriweather Light" w:hAnsi="Merriweather Light" w:cs="Calibri"/>
                <w:sz w:val="16"/>
                <w:szCs w:val="16"/>
              </w:rPr>
            </w:r>
            <w:r w:rsidR="005F4800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</w:p>
          <w:p w14:paraId="33DEF508" w14:textId="77777777" w:rsidR="002C57BA" w:rsidRPr="00F20DB4" w:rsidRDefault="002C57BA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="Calibri"/>
                <w:sz w:val="16"/>
                <w:szCs w:val="16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FORMCHECKBOX </w:instrText>
            </w:r>
            <w:r w:rsidR="005F4800">
              <w:rPr>
                <w:rFonts w:ascii="Merriweather Light" w:hAnsi="Merriweather Light" w:cs="Calibri"/>
                <w:sz w:val="16"/>
                <w:szCs w:val="16"/>
              </w:rPr>
            </w:r>
            <w:r w:rsidR="005F4800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</w:p>
          <w:p w14:paraId="1CC41003" w14:textId="77777777" w:rsidR="009F14C9" w:rsidRPr="00F20DB4" w:rsidRDefault="009F14C9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="Calibri"/>
                <w:sz w:val="16"/>
                <w:szCs w:val="16"/>
              </w:rPr>
            </w:pPr>
          </w:p>
          <w:p w14:paraId="62DE3F69" w14:textId="79892101" w:rsidR="002C57BA" w:rsidRPr="00F20DB4" w:rsidRDefault="002C57BA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="Calibri"/>
                <w:sz w:val="16"/>
                <w:szCs w:val="16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FORMCHECKBOX </w:instrText>
            </w:r>
            <w:r w:rsidR="005F4800">
              <w:rPr>
                <w:rFonts w:ascii="Merriweather Light" w:hAnsi="Merriweather Light" w:cs="Calibri"/>
                <w:sz w:val="16"/>
                <w:szCs w:val="16"/>
              </w:rPr>
            </w:r>
            <w:r w:rsidR="005F4800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</w:p>
          <w:p w14:paraId="3A059EC5" w14:textId="03339443" w:rsidR="002C57BA" w:rsidRPr="00F20DB4" w:rsidRDefault="002C57BA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16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FORMCHECKBOX </w:instrText>
            </w:r>
            <w:r w:rsidR="005F4800">
              <w:rPr>
                <w:rFonts w:ascii="Merriweather Light" w:hAnsi="Merriweather Light" w:cs="Calibri"/>
                <w:sz w:val="16"/>
                <w:szCs w:val="16"/>
              </w:rPr>
            </w:r>
            <w:r w:rsidR="005F4800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</w:p>
        </w:tc>
      </w:tr>
      <w:tr w:rsidR="00C366DD" w:rsidRPr="00F20DB4" w14:paraId="5C733322" w14:textId="77777777" w:rsidTr="00EC2C5B">
        <w:trPr>
          <w:trHeight w:val="489"/>
        </w:trPr>
        <w:tc>
          <w:tcPr>
            <w:tcW w:w="1560" w:type="dxa"/>
            <w:vMerge/>
          </w:tcPr>
          <w:p w14:paraId="5A2592E4" w14:textId="77777777" w:rsidR="00C366DD" w:rsidRPr="00F20DB4" w:rsidRDefault="00C366DD" w:rsidP="00C366DD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="Merriweather Light" w:hAnsi="Merriweather Light" w:cstheme="minorHAnsi"/>
                <w:sz w:val="18"/>
                <w:szCs w:val="18"/>
              </w:rPr>
            </w:pPr>
          </w:p>
        </w:tc>
        <w:tc>
          <w:tcPr>
            <w:tcW w:w="9072" w:type="dxa"/>
            <w:gridSpan w:val="7"/>
            <w:tcBorders>
              <w:top w:val="nil"/>
            </w:tcBorders>
          </w:tcPr>
          <w:p w14:paraId="138E7D8D" w14:textId="052042A6" w:rsidR="00C366DD" w:rsidRPr="00F20DB4" w:rsidRDefault="00C366DD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16"/>
              </w:rPr>
            </w:pPr>
            <w:r w:rsidRPr="00F20DB4">
              <w:rPr>
                <w:rFonts w:ascii="Merriweather Light" w:hAnsi="Merriweather Light" w:cstheme="minorHAnsi"/>
                <w:sz w:val="16"/>
                <w:szCs w:val="16"/>
              </w:rPr>
              <w:t xml:space="preserve">Tarvittaessa ota yhteys tukipalveluiden erityisasiantuntija Taru Kupariseen </w:t>
            </w:r>
            <w:hyperlink r:id="rId10" w:history="1">
              <w:r w:rsidRPr="00F20DB4">
                <w:rPr>
                  <w:rStyle w:val="Hyperlinkki"/>
                  <w:rFonts w:ascii="Merriweather Light" w:hAnsi="Merriweather Light" w:cstheme="minorHAnsi"/>
                  <w:sz w:val="16"/>
                  <w:szCs w:val="16"/>
                </w:rPr>
                <w:t>taru.kuparinen@mantsala.fi</w:t>
              </w:r>
            </w:hyperlink>
            <w:r w:rsidRPr="00F20DB4">
              <w:rPr>
                <w:rFonts w:ascii="Merriweather Light" w:hAnsi="Merriweather Light" w:cstheme="minorHAnsi"/>
                <w:sz w:val="16"/>
                <w:szCs w:val="16"/>
              </w:rPr>
              <w:t xml:space="preserve">  puh. 040 314 5920</w:t>
            </w:r>
          </w:p>
        </w:tc>
      </w:tr>
      <w:tr w:rsidR="009F40B4" w:rsidRPr="00F20DB4" w14:paraId="0288F63C" w14:textId="77777777" w:rsidTr="00EF7366">
        <w:trPr>
          <w:trHeight w:val="503"/>
        </w:trPr>
        <w:tc>
          <w:tcPr>
            <w:tcW w:w="1560" w:type="dxa"/>
          </w:tcPr>
          <w:p w14:paraId="476E6BAB" w14:textId="7105E155" w:rsidR="009F40B4" w:rsidRPr="00F20DB4" w:rsidRDefault="00A24E23" w:rsidP="00412AA2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="Merriweather Light" w:hAnsi="Merriweather Light" w:cstheme="minorHAnsi"/>
                <w:sz w:val="18"/>
                <w:szCs w:val="18"/>
              </w:rPr>
            </w:pPr>
            <w:r w:rsidRPr="00F20DB4">
              <w:rPr>
                <w:rFonts w:ascii="Merriweather Light" w:hAnsi="Merriweather Light" w:cstheme="minorHAnsi"/>
                <w:sz w:val="18"/>
                <w:szCs w:val="18"/>
              </w:rPr>
              <w:t xml:space="preserve">ESIOPETUS </w:t>
            </w:r>
          </w:p>
          <w:p w14:paraId="722569E4" w14:textId="0909926C" w:rsidR="009F40B4" w:rsidRPr="00F20DB4" w:rsidRDefault="009F40B4" w:rsidP="00412AA2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="Merriweather Light" w:hAnsi="Merriweather Light" w:cstheme="minorHAnsi"/>
                <w:sz w:val="18"/>
                <w:szCs w:val="18"/>
              </w:rPr>
            </w:pPr>
          </w:p>
        </w:tc>
        <w:tc>
          <w:tcPr>
            <w:tcW w:w="9072" w:type="dxa"/>
            <w:gridSpan w:val="7"/>
          </w:tcPr>
          <w:p w14:paraId="73B2D7ED" w14:textId="77777777" w:rsidR="009F40B4" w:rsidRPr="00F20DB4" w:rsidRDefault="009F40B4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theme="minorHAnsi"/>
                <w:sz w:val="16"/>
                <w:szCs w:val="20"/>
              </w:rPr>
              <w:t>Esiopetuspaikka (täytetään vain 1. l</w:t>
            </w:r>
            <w:r w:rsidR="00606ABE" w:rsidRPr="00F20DB4">
              <w:rPr>
                <w:rFonts w:ascii="Merriweather Light" w:hAnsi="Merriweather Light" w:cstheme="minorHAnsi"/>
                <w:sz w:val="16"/>
                <w:szCs w:val="20"/>
              </w:rPr>
              <w:t>uoka</w:t>
            </w:r>
            <w:r w:rsidRPr="00F20DB4">
              <w:rPr>
                <w:rFonts w:ascii="Merriweather Light" w:hAnsi="Merriweather Light" w:cstheme="minorHAnsi"/>
                <w:sz w:val="16"/>
                <w:szCs w:val="20"/>
              </w:rPr>
              <w:t>lle tulevan oppilaan osalta)</w:t>
            </w:r>
          </w:p>
          <w:p w14:paraId="0F887F51" w14:textId="3EAF8838" w:rsidR="002C57BA" w:rsidRPr="00F20DB4" w:rsidRDefault="00EF7366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FORMTEXT </w:instrTex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</w:p>
        </w:tc>
      </w:tr>
      <w:tr w:rsidR="00F1353E" w:rsidRPr="00F20DB4" w14:paraId="6E2B1573" w14:textId="77777777" w:rsidTr="00EC2C5B">
        <w:trPr>
          <w:trHeight w:val="240"/>
        </w:trPr>
        <w:tc>
          <w:tcPr>
            <w:tcW w:w="1560" w:type="dxa"/>
            <w:vMerge w:val="restart"/>
          </w:tcPr>
          <w:p w14:paraId="74B06FB9" w14:textId="35FF0E4F" w:rsidR="00F1353E" w:rsidRPr="00F20DB4" w:rsidRDefault="00A24E23" w:rsidP="00412AA2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="Merriweather Light" w:hAnsi="Merriweather Light" w:cstheme="minorHAnsi"/>
                <w:sz w:val="18"/>
                <w:szCs w:val="18"/>
              </w:rPr>
            </w:pPr>
            <w:r w:rsidRPr="00F20DB4">
              <w:rPr>
                <w:rFonts w:ascii="Merriweather Light" w:hAnsi="Merriweather Light" w:cstheme="minorHAnsi"/>
                <w:sz w:val="18"/>
                <w:szCs w:val="18"/>
              </w:rPr>
              <w:t>KATSOMUS-AINEEN OPETUS</w:t>
            </w:r>
          </w:p>
        </w:tc>
        <w:tc>
          <w:tcPr>
            <w:tcW w:w="5103" w:type="dxa"/>
            <w:gridSpan w:val="6"/>
            <w:tcBorders>
              <w:bottom w:val="nil"/>
              <w:right w:val="single" w:sz="4" w:space="0" w:color="auto"/>
            </w:tcBorders>
          </w:tcPr>
          <w:p w14:paraId="36BAFFC0" w14:textId="488D4988" w:rsidR="00F1353E" w:rsidRPr="00F20DB4" w:rsidRDefault="00F1353E" w:rsidP="002C57BA">
            <w:pPr>
              <w:tabs>
                <w:tab w:val="left" w:pos="7371"/>
              </w:tabs>
              <w:ind w:left="-107"/>
              <w:rPr>
                <w:rFonts w:ascii="Merriweather Light" w:hAnsi="Merriweather Light" w:cstheme="minorHAnsi"/>
                <w:sz w:val="16"/>
                <w:szCs w:val="16"/>
              </w:rPr>
            </w:pPr>
            <w:r w:rsidRPr="00F20DB4">
              <w:rPr>
                <w:rFonts w:ascii="Merriweather Light" w:hAnsi="Merriweather Light" w:cstheme="minorHAnsi"/>
                <w:sz w:val="16"/>
                <w:szCs w:val="16"/>
              </w:rPr>
              <w:t xml:space="preserve">  Osallistuu koulun</w:t>
            </w:r>
          </w:p>
        </w:tc>
        <w:tc>
          <w:tcPr>
            <w:tcW w:w="3969" w:type="dxa"/>
            <w:tcBorders>
              <w:left w:val="single" w:sz="4" w:space="0" w:color="auto"/>
              <w:bottom w:val="nil"/>
            </w:tcBorders>
          </w:tcPr>
          <w:p w14:paraId="3EF23D6B" w14:textId="4196DEF2" w:rsidR="00F1353E" w:rsidRPr="00F20DB4" w:rsidRDefault="00F1353E" w:rsidP="002C57BA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theme="minorHAnsi"/>
                <w:sz w:val="16"/>
                <w:szCs w:val="20"/>
              </w:rPr>
              <w:t>Uskonto (väestörekisteriin merkitty tieto)</w:t>
            </w:r>
          </w:p>
        </w:tc>
      </w:tr>
      <w:tr w:rsidR="00EC2C5B" w:rsidRPr="00F20DB4" w14:paraId="6915BC06" w14:textId="77777777" w:rsidTr="009F14C9">
        <w:trPr>
          <w:trHeight w:val="1419"/>
        </w:trPr>
        <w:tc>
          <w:tcPr>
            <w:tcW w:w="1560" w:type="dxa"/>
            <w:vMerge/>
          </w:tcPr>
          <w:p w14:paraId="4F8CED45" w14:textId="77777777" w:rsidR="00EC2C5B" w:rsidRPr="00F20DB4" w:rsidRDefault="00EC2C5B" w:rsidP="00EC2C5B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="Merriweather Light" w:hAnsi="Merriweather Light" w:cstheme="minorHAnsi"/>
                <w:sz w:val="18"/>
                <w:szCs w:val="18"/>
              </w:rPr>
            </w:pPr>
            <w:bookmarkStart w:id="1" w:name="_Hlk79417991"/>
          </w:p>
        </w:tc>
        <w:tc>
          <w:tcPr>
            <w:tcW w:w="284" w:type="dxa"/>
            <w:tcBorders>
              <w:top w:val="nil"/>
              <w:right w:val="nil"/>
            </w:tcBorders>
          </w:tcPr>
          <w:p w14:paraId="6C77555E" w14:textId="70F5A6C0" w:rsidR="00EC2C5B" w:rsidRPr="00F20DB4" w:rsidRDefault="00EC2C5B" w:rsidP="00EC2C5B">
            <w:pPr>
              <w:tabs>
                <w:tab w:val="left" w:pos="7371"/>
              </w:tabs>
              <w:ind w:left="-107"/>
              <w:jc w:val="right"/>
              <w:rPr>
                <w:rFonts w:ascii="Merriweather Light" w:hAnsi="Merriweather Light" w:cstheme="minorHAnsi"/>
                <w:sz w:val="16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14:paraId="3C1D5031" w14:textId="77777777" w:rsidR="00EC2C5B" w:rsidRPr="00F20DB4" w:rsidRDefault="00EC2C5B" w:rsidP="00EC2C5B">
            <w:pPr>
              <w:tabs>
                <w:tab w:val="left" w:pos="7371"/>
              </w:tabs>
              <w:ind w:left="-107"/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theme="minorHAnsi"/>
                <w:sz w:val="16"/>
                <w:szCs w:val="16"/>
              </w:rPr>
              <w:t xml:space="preserve">  evankelisluterilaiseen uskonnonopetukseen</w:t>
            </w:r>
          </w:p>
          <w:p w14:paraId="3ABD4B34" w14:textId="0AFADF8A" w:rsidR="00EC2C5B" w:rsidRPr="00F20DB4" w:rsidRDefault="00EC2C5B" w:rsidP="00EC2C5B">
            <w:pPr>
              <w:tabs>
                <w:tab w:val="left" w:pos="7371"/>
              </w:tabs>
              <w:ind w:left="-107"/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theme="minorHAnsi"/>
                <w:sz w:val="16"/>
                <w:szCs w:val="20"/>
              </w:rPr>
              <w:t xml:space="preserve">  ortodoksiseen uskonnonopetukseen</w:t>
            </w:r>
          </w:p>
          <w:p w14:paraId="7DDE347B" w14:textId="77777777" w:rsidR="00EC2C5B" w:rsidRPr="00F20DB4" w:rsidRDefault="00EC2C5B" w:rsidP="00EC2C5B">
            <w:pPr>
              <w:tabs>
                <w:tab w:val="left" w:pos="7371"/>
              </w:tabs>
              <w:ind w:left="-107"/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theme="minorHAnsi"/>
                <w:sz w:val="16"/>
                <w:szCs w:val="20"/>
              </w:rPr>
              <w:t xml:space="preserve">  elämänkatsomustiedon opetukseen (oppilas    </w:t>
            </w:r>
          </w:p>
          <w:p w14:paraId="61FEC41A" w14:textId="18896422" w:rsidR="00EC2C5B" w:rsidRPr="00F20DB4" w:rsidRDefault="00EC2C5B" w:rsidP="00EC2C5B">
            <w:pPr>
              <w:tabs>
                <w:tab w:val="left" w:pos="7371"/>
              </w:tabs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theme="minorHAnsi"/>
                <w:sz w:val="16"/>
                <w:szCs w:val="20"/>
              </w:rPr>
              <w:t>siviilirekisterissä)</w:t>
            </w:r>
          </w:p>
          <w:p w14:paraId="2BB51173" w14:textId="69D33DA6" w:rsidR="00EC2C5B" w:rsidRPr="00F20DB4" w:rsidRDefault="00EC2C5B" w:rsidP="00EC2C5B">
            <w:pPr>
              <w:tabs>
                <w:tab w:val="left" w:pos="7371"/>
              </w:tabs>
              <w:ind w:left="-107"/>
              <w:rPr>
                <w:rFonts w:ascii="Merriweather Light" w:hAnsi="Merriweather Light" w:cs="Calibri"/>
                <w:sz w:val="16"/>
                <w:szCs w:val="20"/>
              </w:rPr>
            </w:pPr>
            <w:r w:rsidRPr="00F20DB4">
              <w:rPr>
                <w:rFonts w:ascii="Merriweather Light" w:hAnsi="Merriweather Light" w:cs="Calibri"/>
                <w:sz w:val="16"/>
                <w:szCs w:val="20"/>
              </w:rPr>
              <w:t xml:space="preserve"> Osallistuu oman uskontokuntansa antamaan</w:t>
            </w:r>
          </w:p>
          <w:p w14:paraId="7D7D95C6" w14:textId="5C6B4490" w:rsidR="00EC2C5B" w:rsidRPr="00F20DB4" w:rsidRDefault="00EC2C5B" w:rsidP="00EC2C5B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="Calibri"/>
                <w:sz w:val="16"/>
                <w:szCs w:val="20"/>
              </w:rPr>
              <w:t xml:space="preserve">  opetukseen tai ei ole valinnut mitään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37A0C66A" w14:textId="77777777" w:rsidR="00EC2C5B" w:rsidRPr="00F20DB4" w:rsidRDefault="00EC2C5B" w:rsidP="00EC2C5B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="Merriweather Light" w:hAnsi="Merriweather Light" w:cs="Calibri"/>
                <w:sz w:val="16"/>
                <w:szCs w:val="16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FORMCHECKBOX </w:instrText>
            </w:r>
            <w:r w:rsidR="005F4800">
              <w:rPr>
                <w:rFonts w:ascii="Merriweather Light" w:hAnsi="Merriweather Light" w:cs="Calibri"/>
                <w:sz w:val="16"/>
                <w:szCs w:val="16"/>
              </w:rPr>
            </w:r>
            <w:r w:rsidR="005F4800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</w:p>
          <w:p w14:paraId="2DE8B2BD" w14:textId="77777777" w:rsidR="00EC2C5B" w:rsidRPr="00F20DB4" w:rsidRDefault="00EC2C5B" w:rsidP="00EC2C5B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="Merriweather Light" w:hAnsi="Merriweather Light" w:cs="Calibri"/>
                <w:sz w:val="16"/>
                <w:szCs w:val="16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FORMCHECKBOX </w:instrText>
            </w:r>
            <w:r w:rsidR="005F4800">
              <w:rPr>
                <w:rFonts w:ascii="Merriweather Light" w:hAnsi="Merriweather Light" w:cs="Calibri"/>
                <w:sz w:val="16"/>
                <w:szCs w:val="16"/>
              </w:rPr>
            </w:r>
            <w:r w:rsidR="005F4800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</w:p>
          <w:p w14:paraId="531DDB85" w14:textId="77777777" w:rsidR="00EC2C5B" w:rsidRPr="00F20DB4" w:rsidRDefault="00EC2C5B" w:rsidP="00EC2C5B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="Merriweather Light" w:hAnsi="Merriweather Light" w:cs="Calibri"/>
                <w:sz w:val="16"/>
                <w:szCs w:val="16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FORMCHECKBOX </w:instrText>
            </w:r>
            <w:r w:rsidR="005F4800">
              <w:rPr>
                <w:rFonts w:ascii="Merriweather Light" w:hAnsi="Merriweather Light" w:cs="Calibri"/>
                <w:sz w:val="16"/>
                <w:szCs w:val="16"/>
              </w:rPr>
            </w:r>
            <w:r w:rsidR="005F4800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</w:p>
          <w:p w14:paraId="6A54FEE4" w14:textId="77777777" w:rsidR="00EC2C5B" w:rsidRPr="00F20DB4" w:rsidRDefault="00EC2C5B" w:rsidP="00EC2C5B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="Merriweather Light" w:hAnsi="Merriweather Light" w:cs="Calibri"/>
                <w:sz w:val="16"/>
                <w:szCs w:val="16"/>
              </w:rPr>
            </w:pPr>
          </w:p>
          <w:p w14:paraId="3912E72B" w14:textId="59C35109" w:rsidR="00EC2C5B" w:rsidRPr="00F20DB4" w:rsidRDefault="00EC2C5B" w:rsidP="00EC2C5B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="Merriweather Light" w:hAnsi="Merriweather Light" w:cstheme="minorHAnsi"/>
                <w:sz w:val="16"/>
                <w:szCs w:val="16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FORMCHECKBOX </w:instrText>
            </w:r>
            <w:r w:rsidR="005F4800">
              <w:rPr>
                <w:rFonts w:ascii="Merriweather Light" w:hAnsi="Merriweather Light" w:cs="Calibri"/>
                <w:sz w:val="16"/>
                <w:szCs w:val="16"/>
              </w:rPr>
            </w:r>
            <w:r w:rsidR="005F4800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</w:tcBorders>
          </w:tcPr>
          <w:p w14:paraId="253B2561" w14:textId="1B0AFC94" w:rsidR="00EC2C5B" w:rsidRPr="00F20DB4" w:rsidRDefault="00EC2C5B" w:rsidP="00EC2C5B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20"/>
              </w:rPr>
            </w:pPr>
          </w:p>
        </w:tc>
      </w:tr>
      <w:tr w:rsidR="00712679" w:rsidRPr="00F20DB4" w14:paraId="45E941B7" w14:textId="77777777" w:rsidTr="00712679">
        <w:trPr>
          <w:trHeight w:val="567"/>
        </w:trPr>
        <w:tc>
          <w:tcPr>
            <w:tcW w:w="1560" w:type="dxa"/>
          </w:tcPr>
          <w:p w14:paraId="66717513" w14:textId="2E7EC5CC" w:rsidR="00712679" w:rsidRPr="00F20DB4" w:rsidRDefault="00CB0E0C" w:rsidP="00EC2C5B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="Merriweather Light" w:hAnsi="Merriweather Light" w:cstheme="minorHAnsi"/>
                <w:sz w:val="18"/>
                <w:szCs w:val="18"/>
              </w:rPr>
            </w:pPr>
            <w:r w:rsidRPr="00F20DB4">
              <w:rPr>
                <w:rFonts w:ascii="Merriweather Light" w:hAnsi="Merriweather Light" w:cstheme="minorHAnsi"/>
                <w:sz w:val="18"/>
                <w:szCs w:val="18"/>
              </w:rPr>
              <w:t>KOULU-PAIKKATOIVE</w:t>
            </w:r>
          </w:p>
        </w:tc>
        <w:tc>
          <w:tcPr>
            <w:tcW w:w="9072" w:type="dxa"/>
            <w:gridSpan w:val="7"/>
          </w:tcPr>
          <w:p w14:paraId="009B4BF0" w14:textId="757527F4" w:rsidR="00712679" w:rsidRPr="00F20DB4" w:rsidRDefault="00712679" w:rsidP="00712679">
            <w:pPr>
              <w:tabs>
                <w:tab w:val="left" w:pos="5562"/>
              </w:tabs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theme="minorHAnsi"/>
                <w:sz w:val="16"/>
                <w:szCs w:val="20"/>
              </w:rPr>
              <w:t>Mi</w:t>
            </w:r>
            <w:r w:rsidR="00947414" w:rsidRPr="00F20DB4">
              <w:rPr>
                <w:rFonts w:ascii="Merriweather Light" w:hAnsi="Merriweather Light" w:cstheme="minorHAnsi"/>
                <w:sz w:val="16"/>
                <w:szCs w:val="20"/>
              </w:rPr>
              <w:t>stä</w:t>
            </w:r>
            <w:r w:rsidRPr="00F20DB4">
              <w:rPr>
                <w:rFonts w:ascii="Merriweather Light" w:hAnsi="Merriweather Light" w:cstheme="minorHAnsi"/>
                <w:sz w:val="16"/>
                <w:szCs w:val="20"/>
              </w:rPr>
              <w:t xml:space="preserve"> koulu</w:t>
            </w:r>
            <w:r w:rsidR="00947414" w:rsidRPr="00F20DB4">
              <w:rPr>
                <w:rFonts w:ascii="Merriweather Light" w:hAnsi="Merriweather Light" w:cstheme="minorHAnsi"/>
                <w:sz w:val="16"/>
                <w:szCs w:val="20"/>
              </w:rPr>
              <w:t>sta</w:t>
            </w:r>
            <w:r w:rsidRPr="00F20DB4">
              <w:rPr>
                <w:rFonts w:ascii="Merriweather Light" w:hAnsi="Merriweather Light" w:cstheme="minorHAnsi"/>
                <w:sz w:val="16"/>
                <w:szCs w:val="20"/>
              </w:rPr>
              <w:t xml:space="preserve"> oppilas toivoo koulupaik</w:t>
            </w:r>
            <w:r w:rsidR="00947414" w:rsidRPr="00F20DB4">
              <w:rPr>
                <w:rFonts w:ascii="Merriweather Light" w:hAnsi="Merriweather Light" w:cstheme="minorHAnsi"/>
                <w:sz w:val="16"/>
                <w:szCs w:val="20"/>
              </w:rPr>
              <w:t>kaa?</w:t>
            </w:r>
          </w:p>
          <w:p w14:paraId="29A54F8B" w14:textId="60BCE2EB" w:rsidR="00712679" w:rsidRPr="00F20DB4" w:rsidRDefault="00712679" w:rsidP="00712679">
            <w:pPr>
              <w:tabs>
                <w:tab w:val="left" w:pos="5562"/>
              </w:tabs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FORMTEXT </w:instrTex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</w:p>
        </w:tc>
      </w:tr>
      <w:bookmarkEnd w:id="1"/>
      <w:tr w:rsidR="00EC2C5B" w:rsidRPr="00F20DB4" w14:paraId="0C6D50E2" w14:textId="77777777" w:rsidTr="00EC2C5B">
        <w:trPr>
          <w:trHeight w:val="567"/>
        </w:trPr>
        <w:tc>
          <w:tcPr>
            <w:tcW w:w="1560" w:type="dxa"/>
          </w:tcPr>
          <w:p w14:paraId="0C28FE12" w14:textId="41A09001" w:rsidR="00EC2C5B" w:rsidRPr="00F20DB4" w:rsidRDefault="00EC2C5B" w:rsidP="00EC2C5B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="Merriweather Light" w:hAnsi="Merriweather Light" w:cstheme="minorHAnsi"/>
                <w:sz w:val="18"/>
                <w:szCs w:val="18"/>
              </w:rPr>
            </w:pPr>
            <w:r w:rsidRPr="00F20DB4">
              <w:rPr>
                <w:rFonts w:ascii="Merriweather Light" w:hAnsi="Merriweather Light" w:cstheme="minorHAnsi"/>
                <w:sz w:val="18"/>
                <w:szCs w:val="18"/>
              </w:rPr>
              <w:t>KOULUMATKA</w:t>
            </w:r>
          </w:p>
        </w:tc>
        <w:tc>
          <w:tcPr>
            <w:tcW w:w="9072" w:type="dxa"/>
            <w:gridSpan w:val="7"/>
          </w:tcPr>
          <w:p w14:paraId="1BA7B8E8" w14:textId="3ED3F058" w:rsidR="00EC2C5B" w:rsidRPr="00F20DB4" w:rsidRDefault="00EC2C5B" w:rsidP="00EC2C5B">
            <w:pPr>
              <w:tabs>
                <w:tab w:val="left" w:pos="5562"/>
              </w:tabs>
              <w:spacing w:before="160"/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theme="minorHAnsi"/>
                <w:sz w:val="16"/>
                <w:szCs w:val="20"/>
              </w:rPr>
              <w:t>Päivittäinen koulumatka yhteen suuntaan</w:t>
            </w:r>
            <w:r w:rsidR="00712679" w:rsidRPr="00F20DB4">
              <w:rPr>
                <w:rFonts w:ascii="Merriweather Light" w:hAnsi="Merriweather Light" w:cstheme="minorHAnsi"/>
                <w:sz w:val="16"/>
                <w:szCs w:val="20"/>
              </w:rPr>
              <w:t xml:space="preserve"> olisi</w:t>
            </w:r>
            <w:r w:rsidR="00EF7366" w:rsidRPr="00F20DB4">
              <w:rPr>
                <w:rFonts w:ascii="Merriweather Light" w:hAnsi="Merriweather Light" w:cstheme="minorHAnsi"/>
                <w:sz w:val="16"/>
                <w:szCs w:val="20"/>
              </w:rPr>
              <w:t xml:space="preserve"> </w:t>
            </w:r>
            <w:r w:rsidR="00EF7366"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EF7366"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FORMTEXT </w:instrText>
            </w:r>
            <w:r w:rsidR="00EF7366" w:rsidRPr="00F20DB4">
              <w:rPr>
                <w:rFonts w:ascii="Merriweather Light" w:hAnsi="Merriweather Light" w:cs="Calibri"/>
                <w:sz w:val="16"/>
                <w:szCs w:val="16"/>
              </w:rPr>
            </w:r>
            <w:r w:rsidR="00EF7366"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="00EF7366"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="00EF7366"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="00EF7366"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="00EF7366"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="00EF7366"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="00EF7366"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  <w:r w:rsidRPr="00F20DB4">
              <w:rPr>
                <w:rFonts w:ascii="Merriweather Light" w:hAnsi="Merriweather Light" w:cstheme="minorHAnsi"/>
                <w:sz w:val="16"/>
                <w:szCs w:val="20"/>
              </w:rPr>
              <w:t xml:space="preserve"> km</w:t>
            </w:r>
          </w:p>
        </w:tc>
      </w:tr>
      <w:tr w:rsidR="00EC2C5B" w:rsidRPr="00F20DB4" w14:paraId="7528F446" w14:textId="77777777" w:rsidTr="00EC2C5B">
        <w:trPr>
          <w:trHeight w:val="207"/>
        </w:trPr>
        <w:tc>
          <w:tcPr>
            <w:tcW w:w="1560" w:type="dxa"/>
            <w:vMerge w:val="restart"/>
          </w:tcPr>
          <w:p w14:paraId="0D689A8F" w14:textId="5D1D98D9" w:rsidR="00EC2C5B" w:rsidRPr="00F20DB4" w:rsidRDefault="00EC2C5B" w:rsidP="00EC2C5B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="Merriweather Light" w:hAnsi="Merriweather Light" w:cstheme="minorHAnsi"/>
                <w:sz w:val="18"/>
                <w:szCs w:val="18"/>
              </w:rPr>
            </w:pPr>
            <w:r w:rsidRPr="00F20DB4">
              <w:rPr>
                <w:rFonts w:ascii="Merriweather Light" w:hAnsi="Merriweather Light" w:cstheme="minorHAnsi"/>
                <w:sz w:val="18"/>
                <w:szCs w:val="18"/>
              </w:rPr>
              <w:t>SISARUKSET</w:t>
            </w:r>
          </w:p>
          <w:p w14:paraId="00FE0D6F" w14:textId="77777777" w:rsidR="00EC2C5B" w:rsidRPr="00F20DB4" w:rsidRDefault="00EC2C5B" w:rsidP="00EC2C5B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="Merriweather Light" w:hAnsi="Merriweather Light" w:cstheme="minorHAnsi"/>
                <w:sz w:val="18"/>
                <w:szCs w:val="18"/>
              </w:rPr>
            </w:pPr>
          </w:p>
        </w:tc>
        <w:tc>
          <w:tcPr>
            <w:tcW w:w="3667" w:type="dxa"/>
            <w:gridSpan w:val="2"/>
          </w:tcPr>
          <w:p w14:paraId="2D56189E" w14:textId="77777777" w:rsidR="00EC2C5B" w:rsidRPr="00F20DB4" w:rsidRDefault="00EC2C5B" w:rsidP="00EC2C5B">
            <w:pPr>
              <w:tabs>
                <w:tab w:val="left" w:pos="0"/>
                <w:tab w:val="left" w:pos="7371"/>
              </w:tabs>
              <w:spacing w:before="60" w:after="60"/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theme="minorHAnsi"/>
                <w:sz w:val="16"/>
                <w:szCs w:val="20"/>
              </w:rPr>
              <w:t>Nimi</w:t>
            </w:r>
          </w:p>
        </w:tc>
        <w:tc>
          <w:tcPr>
            <w:tcW w:w="1418" w:type="dxa"/>
            <w:gridSpan w:val="3"/>
          </w:tcPr>
          <w:p w14:paraId="5AFB2F34" w14:textId="77777777" w:rsidR="00EC2C5B" w:rsidRPr="00F20DB4" w:rsidRDefault="00EC2C5B" w:rsidP="00EC2C5B">
            <w:pPr>
              <w:tabs>
                <w:tab w:val="left" w:pos="0"/>
                <w:tab w:val="left" w:pos="7371"/>
              </w:tabs>
              <w:spacing w:before="60" w:after="60"/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theme="minorHAnsi"/>
                <w:sz w:val="16"/>
                <w:szCs w:val="20"/>
              </w:rPr>
              <w:t>Syntymävuosi</w:t>
            </w:r>
          </w:p>
        </w:tc>
        <w:tc>
          <w:tcPr>
            <w:tcW w:w="3987" w:type="dxa"/>
            <w:gridSpan w:val="2"/>
          </w:tcPr>
          <w:p w14:paraId="714EC002" w14:textId="77777777" w:rsidR="00EC2C5B" w:rsidRPr="00F20DB4" w:rsidRDefault="00EC2C5B" w:rsidP="00EC2C5B">
            <w:pPr>
              <w:tabs>
                <w:tab w:val="left" w:pos="0"/>
                <w:tab w:val="left" w:pos="7371"/>
              </w:tabs>
              <w:spacing w:before="60" w:after="60"/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theme="minorHAnsi"/>
                <w:sz w:val="16"/>
                <w:szCs w:val="20"/>
              </w:rPr>
              <w:t>Koulu, jota käy</w:t>
            </w:r>
          </w:p>
        </w:tc>
      </w:tr>
      <w:tr w:rsidR="00EC2C5B" w:rsidRPr="00F20DB4" w14:paraId="36C1B810" w14:textId="77777777" w:rsidTr="00EC2C5B">
        <w:trPr>
          <w:trHeight w:val="207"/>
        </w:trPr>
        <w:tc>
          <w:tcPr>
            <w:tcW w:w="1560" w:type="dxa"/>
            <w:vMerge/>
          </w:tcPr>
          <w:p w14:paraId="3F3022D5" w14:textId="77777777" w:rsidR="00EC2C5B" w:rsidRPr="00F20DB4" w:rsidRDefault="00EC2C5B" w:rsidP="00EC2C5B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="Merriweather Light" w:hAnsi="Merriweather Light" w:cstheme="minorHAnsi"/>
                <w:sz w:val="18"/>
                <w:szCs w:val="18"/>
              </w:rPr>
            </w:pPr>
          </w:p>
        </w:tc>
        <w:tc>
          <w:tcPr>
            <w:tcW w:w="3667" w:type="dxa"/>
            <w:gridSpan w:val="2"/>
          </w:tcPr>
          <w:p w14:paraId="34B51388" w14:textId="62514B2F" w:rsidR="00EC2C5B" w:rsidRPr="00F20DB4" w:rsidRDefault="003C5856" w:rsidP="00EC2C5B">
            <w:pPr>
              <w:tabs>
                <w:tab w:val="left" w:pos="0"/>
                <w:tab w:val="left" w:pos="7371"/>
              </w:tabs>
              <w:spacing w:before="60" w:after="60"/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FORMTEXT </w:instrTex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3"/>
          </w:tcPr>
          <w:p w14:paraId="21BB0D31" w14:textId="2E7B6565" w:rsidR="00EC2C5B" w:rsidRPr="00F20DB4" w:rsidRDefault="003C5856" w:rsidP="00EC2C5B">
            <w:pPr>
              <w:tabs>
                <w:tab w:val="left" w:pos="0"/>
                <w:tab w:val="left" w:pos="7371"/>
              </w:tabs>
              <w:spacing w:before="60" w:after="60"/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FORMTEXT </w:instrTex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</w:p>
        </w:tc>
        <w:tc>
          <w:tcPr>
            <w:tcW w:w="3987" w:type="dxa"/>
            <w:gridSpan w:val="2"/>
          </w:tcPr>
          <w:p w14:paraId="1FF5E0E7" w14:textId="3E0800AD" w:rsidR="00EC2C5B" w:rsidRPr="00F20DB4" w:rsidRDefault="003C5856" w:rsidP="00EC2C5B">
            <w:pPr>
              <w:tabs>
                <w:tab w:val="left" w:pos="0"/>
                <w:tab w:val="left" w:pos="7371"/>
              </w:tabs>
              <w:spacing w:before="60" w:after="60"/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FORMTEXT </w:instrTex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</w:p>
        </w:tc>
      </w:tr>
      <w:tr w:rsidR="00EC2C5B" w:rsidRPr="00F20DB4" w14:paraId="30297E0E" w14:textId="77777777" w:rsidTr="00EC2C5B">
        <w:trPr>
          <w:trHeight w:val="207"/>
        </w:trPr>
        <w:tc>
          <w:tcPr>
            <w:tcW w:w="1560" w:type="dxa"/>
            <w:vMerge/>
          </w:tcPr>
          <w:p w14:paraId="40BF15DB" w14:textId="77777777" w:rsidR="00EC2C5B" w:rsidRPr="00F20DB4" w:rsidRDefault="00EC2C5B" w:rsidP="00EC2C5B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="Merriweather Light" w:hAnsi="Merriweather Light" w:cstheme="minorHAnsi"/>
                <w:sz w:val="18"/>
                <w:szCs w:val="18"/>
              </w:rPr>
            </w:pPr>
          </w:p>
        </w:tc>
        <w:tc>
          <w:tcPr>
            <w:tcW w:w="3667" w:type="dxa"/>
            <w:gridSpan w:val="2"/>
          </w:tcPr>
          <w:p w14:paraId="7DB63671" w14:textId="544F2077" w:rsidR="00EC2C5B" w:rsidRPr="00F20DB4" w:rsidRDefault="003C5856" w:rsidP="00EC2C5B">
            <w:pPr>
              <w:tabs>
                <w:tab w:val="left" w:pos="0"/>
                <w:tab w:val="left" w:pos="7371"/>
              </w:tabs>
              <w:spacing w:before="60" w:after="60"/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FORMTEXT </w:instrTex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3"/>
          </w:tcPr>
          <w:p w14:paraId="52537C9E" w14:textId="36C75790" w:rsidR="00EC2C5B" w:rsidRPr="00F20DB4" w:rsidRDefault="003C5856" w:rsidP="00EC2C5B">
            <w:pPr>
              <w:tabs>
                <w:tab w:val="left" w:pos="0"/>
                <w:tab w:val="left" w:pos="7371"/>
              </w:tabs>
              <w:spacing w:before="60" w:after="60"/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FORMTEXT </w:instrTex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</w:p>
        </w:tc>
        <w:tc>
          <w:tcPr>
            <w:tcW w:w="3987" w:type="dxa"/>
            <w:gridSpan w:val="2"/>
          </w:tcPr>
          <w:p w14:paraId="67E0A511" w14:textId="1D0BB17A" w:rsidR="00EC2C5B" w:rsidRPr="00F20DB4" w:rsidRDefault="003C5856" w:rsidP="00EC2C5B">
            <w:pPr>
              <w:tabs>
                <w:tab w:val="left" w:pos="0"/>
                <w:tab w:val="left" w:pos="7371"/>
              </w:tabs>
              <w:spacing w:before="60" w:after="60"/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FORMTEXT </w:instrTex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</w:p>
        </w:tc>
      </w:tr>
      <w:tr w:rsidR="00EC2C5B" w:rsidRPr="00F20DB4" w14:paraId="505E9DF6" w14:textId="77777777" w:rsidTr="00EC2C5B">
        <w:trPr>
          <w:trHeight w:val="206"/>
        </w:trPr>
        <w:tc>
          <w:tcPr>
            <w:tcW w:w="1560" w:type="dxa"/>
            <w:vMerge/>
          </w:tcPr>
          <w:p w14:paraId="42D5A2BF" w14:textId="77777777" w:rsidR="00EC2C5B" w:rsidRPr="00F20DB4" w:rsidRDefault="00EC2C5B" w:rsidP="00EC2C5B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="Merriweather Light" w:hAnsi="Merriweather Light" w:cstheme="minorHAnsi"/>
                <w:sz w:val="18"/>
                <w:szCs w:val="18"/>
              </w:rPr>
            </w:pPr>
          </w:p>
        </w:tc>
        <w:tc>
          <w:tcPr>
            <w:tcW w:w="3667" w:type="dxa"/>
            <w:gridSpan w:val="2"/>
          </w:tcPr>
          <w:p w14:paraId="18D1540D" w14:textId="7599A3D9" w:rsidR="00EC2C5B" w:rsidRPr="00F20DB4" w:rsidRDefault="003C5856" w:rsidP="00EC2C5B">
            <w:pPr>
              <w:tabs>
                <w:tab w:val="left" w:pos="0"/>
                <w:tab w:val="left" w:pos="7371"/>
              </w:tabs>
              <w:spacing w:before="60" w:after="60"/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FORMTEXT </w:instrTex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3"/>
          </w:tcPr>
          <w:p w14:paraId="31924852" w14:textId="494418FA" w:rsidR="00EC2C5B" w:rsidRPr="00F20DB4" w:rsidRDefault="003C5856" w:rsidP="00EC2C5B">
            <w:pPr>
              <w:tabs>
                <w:tab w:val="left" w:pos="0"/>
                <w:tab w:val="left" w:pos="7371"/>
              </w:tabs>
              <w:spacing w:before="60" w:after="60"/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FORMTEXT </w:instrTex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</w:p>
        </w:tc>
        <w:tc>
          <w:tcPr>
            <w:tcW w:w="3987" w:type="dxa"/>
            <w:gridSpan w:val="2"/>
          </w:tcPr>
          <w:p w14:paraId="53ED4436" w14:textId="4AAF921F" w:rsidR="00EC2C5B" w:rsidRPr="00F20DB4" w:rsidRDefault="003C5856" w:rsidP="00EC2C5B">
            <w:pPr>
              <w:tabs>
                <w:tab w:val="left" w:pos="0"/>
                <w:tab w:val="left" w:pos="7371"/>
              </w:tabs>
              <w:spacing w:before="60" w:after="60"/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FORMTEXT </w:instrTex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</w:p>
        </w:tc>
      </w:tr>
      <w:tr w:rsidR="00EC2C5B" w:rsidRPr="00F20DB4" w14:paraId="2910EBC1" w14:textId="77777777" w:rsidTr="00EC2C5B">
        <w:trPr>
          <w:trHeight w:val="298"/>
        </w:trPr>
        <w:tc>
          <w:tcPr>
            <w:tcW w:w="1560" w:type="dxa"/>
            <w:vMerge/>
          </w:tcPr>
          <w:p w14:paraId="58DED81B" w14:textId="77777777" w:rsidR="00EC2C5B" w:rsidRPr="00F20DB4" w:rsidRDefault="00EC2C5B" w:rsidP="00EC2C5B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="Merriweather Light" w:hAnsi="Merriweather Light" w:cstheme="minorHAnsi"/>
                <w:sz w:val="18"/>
                <w:szCs w:val="18"/>
              </w:rPr>
            </w:pPr>
          </w:p>
        </w:tc>
        <w:tc>
          <w:tcPr>
            <w:tcW w:w="3667" w:type="dxa"/>
            <w:gridSpan w:val="2"/>
          </w:tcPr>
          <w:p w14:paraId="781579AB" w14:textId="78A13648" w:rsidR="00EC2C5B" w:rsidRPr="00F20DB4" w:rsidRDefault="003C5856" w:rsidP="00EC2C5B">
            <w:pPr>
              <w:tabs>
                <w:tab w:val="left" w:pos="0"/>
                <w:tab w:val="left" w:pos="7371"/>
              </w:tabs>
              <w:spacing w:before="60" w:after="60"/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FORMTEXT </w:instrTex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3"/>
          </w:tcPr>
          <w:p w14:paraId="6AE98A9B" w14:textId="5BD8A0EF" w:rsidR="00EC2C5B" w:rsidRPr="00F20DB4" w:rsidRDefault="003C5856" w:rsidP="00EC2C5B">
            <w:pPr>
              <w:tabs>
                <w:tab w:val="left" w:pos="0"/>
                <w:tab w:val="left" w:pos="7371"/>
              </w:tabs>
              <w:spacing w:before="60" w:after="60"/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FORMTEXT </w:instrTex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</w:p>
        </w:tc>
        <w:tc>
          <w:tcPr>
            <w:tcW w:w="3987" w:type="dxa"/>
            <w:gridSpan w:val="2"/>
          </w:tcPr>
          <w:p w14:paraId="1C775552" w14:textId="23C6348F" w:rsidR="00EC2C5B" w:rsidRPr="00F20DB4" w:rsidRDefault="003C5856" w:rsidP="00EC2C5B">
            <w:pPr>
              <w:tabs>
                <w:tab w:val="left" w:pos="0"/>
                <w:tab w:val="left" w:pos="7371"/>
              </w:tabs>
              <w:spacing w:before="60" w:after="60"/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FORMTEXT </w:instrTex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</w:p>
        </w:tc>
      </w:tr>
      <w:tr w:rsidR="00EC2C5B" w:rsidRPr="00F20DB4" w14:paraId="0352B51F" w14:textId="77777777" w:rsidTr="00EC2C5B">
        <w:trPr>
          <w:trHeight w:val="232"/>
        </w:trPr>
        <w:tc>
          <w:tcPr>
            <w:tcW w:w="1560" w:type="dxa"/>
            <w:vMerge/>
          </w:tcPr>
          <w:p w14:paraId="0931111A" w14:textId="77777777" w:rsidR="00EC2C5B" w:rsidRPr="00F20DB4" w:rsidRDefault="00EC2C5B" w:rsidP="00EC2C5B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="Merriweather Light" w:hAnsi="Merriweather Light" w:cstheme="minorHAnsi"/>
                <w:sz w:val="18"/>
                <w:szCs w:val="18"/>
              </w:rPr>
            </w:pPr>
          </w:p>
        </w:tc>
        <w:tc>
          <w:tcPr>
            <w:tcW w:w="3667" w:type="dxa"/>
            <w:gridSpan w:val="2"/>
            <w:tcBorders>
              <w:bottom w:val="single" w:sz="4" w:space="0" w:color="auto"/>
            </w:tcBorders>
          </w:tcPr>
          <w:p w14:paraId="3A69B896" w14:textId="076131C9" w:rsidR="00EC2C5B" w:rsidRPr="00F20DB4" w:rsidRDefault="003C5856" w:rsidP="00EC2C5B">
            <w:pPr>
              <w:tabs>
                <w:tab w:val="left" w:pos="0"/>
                <w:tab w:val="left" w:pos="7371"/>
              </w:tabs>
              <w:spacing w:before="60" w:after="60"/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FORMTEXT </w:instrTex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</w:tcPr>
          <w:p w14:paraId="04DB176E" w14:textId="2A152D2E" w:rsidR="00EC2C5B" w:rsidRPr="00F20DB4" w:rsidRDefault="003C5856" w:rsidP="00EC2C5B">
            <w:pPr>
              <w:tabs>
                <w:tab w:val="left" w:pos="0"/>
                <w:tab w:val="left" w:pos="7371"/>
              </w:tabs>
              <w:spacing w:before="60" w:after="60"/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FORMTEXT </w:instrTex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</w:p>
        </w:tc>
        <w:tc>
          <w:tcPr>
            <w:tcW w:w="3987" w:type="dxa"/>
            <w:gridSpan w:val="2"/>
            <w:tcBorders>
              <w:bottom w:val="single" w:sz="4" w:space="0" w:color="auto"/>
            </w:tcBorders>
          </w:tcPr>
          <w:p w14:paraId="641E8EA1" w14:textId="3AE43CC0" w:rsidR="00EC2C5B" w:rsidRPr="00F20DB4" w:rsidRDefault="003C5856" w:rsidP="00EC2C5B">
            <w:pPr>
              <w:tabs>
                <w:tab w:val="left" w:pos="0"/>
                <w:tab w:val="left" w:pos="7371"/>
              </w:tabs>
              <w:spacing w:before="60" w:after="60"/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FORMTEXT </w:instrTex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</w:p>
        </w:tc>
      </w:tr>
      <w:tr w:rsidR="00EC2C5B" w:rsidRPr="00F20DB4" w14:paraId="0B08B4F7" w14:textId="77777777" w:rsidTr="003C5856">
        <w:trPr>
          <w:trHeight w:val="860"/>
        </w:trPr>
        <w:tc>
          <w:tcPr>
            <w:tcW w:w="1560" w:type="dxa"/>
          </w:tcPr>
          <w:p w14:paraId="39EEFB25" w14:textId="1526A95B" w:rsidR="00EC2C5B" w:rsidRPr="00F20DB4" w:rsidRDefault="00EC2C5B" w:rsidP="00EC2C5B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="Merriweather Light" w:hAnsi="Merriweather Light" w:cstheme="minorHAnsi"/>
                <w:sz w:val="18"/>
                <w:szCs w:val="18"/>
              </w:rPr>
            </w:pPr>
            <w:r w:rsidRPr="00F20DB4">
              <w:rPr>
                <w:rFonts w:ascii="Merriweather Light" w:hAnsi="Merriweather Light" w:cstheme="minorHAnsi"/>
                <w:sz w:val="18"/>
                <w:szCs w:val="18"/>
              </w:rPr>
              <w:t>LISÄTIETOJA</w:t>
            </w:r>
          </w:p>
          <w:p w14:paraId="5D3D79C0" w14:textId="77777777" w:rsidR="00EC2C5B" w:rsidRPr="00F20DB4" w:rsidRDefault="00EC2C5B" w:rsidP="00EC2C5B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="Merriweather Light" w:hAnsi="Merriweather Light" w:cstheme="minorHAnsi"/>
                <w:sz w:val="18"/>
                <w:szCs w:val="18"/>
              </w:rPr>
            </w:pPr>
          </w:p>
        </w:tc>
        <w:tc>
          <w:tcPr>
            <w:tcW w:w="9072" w:type="dxa"/>
            <w:gridSpan w:val="7"/>
          </w:tcPr>
          <w:p w14:paraId="18DFF635" w14:textId="472C3A3B" w:rsidR="00EC2C5B" w:rsidRPr="00F20DB4" w:rsidRDefault="00EC2C5B" w:rsidP="00EC2C5B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16"/>
              </w:rPr>
            </w:pPr>
            <w:r w:rsidRPr="00F20DB4">
              <w:rPr>
                <w:rFonts w:ascii="Merriweather Light" w:hAnsi="Merriweather Light" w:cstheme="minorHAnsi"/>
                <w:sz w:val="14"/>
                <w:szCs w:val="14"/>
              </w:rPr>
              <w:t>Ethän ilmoita tässä kohdassa oppilaan terveys- tai ruokavaliotietoja. Nämä tiedot ilmoitetaan oppilaan koulupaikan varmistuttua</w:t>
            </w:r>
            <w:r w:rsidRPr="00F20DB4">
              <w:rPr>
                <w:rFonts w:ascii="Merriweather Light" w:hAnsi="Merriweather Light" w:cstheme="minorHAnsi"/>
                <w:sz w:val="16"/>
                <w:szCs w:val="16"/>
              </w:rPr>
              <w:t>.</w:t>
            </w:r>
          </w:p>
          <w:p w14:paraId="0E24F960" w14:textId="0209D1C9" w:rsidR="00EC2C5B" w:rsidRPr="00F20DB4" w:rsidRDefault="003C5856" w:rsidP="00EC2C5B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FORMTEXT </w:instrTex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</w:p>
          <w:p w14:paraId="644D7830" w14:textId="313D0CE8" w:rsidR="00EC2C5B" w:rsidRPr="00F20DB4" w:rsidRDefault="00EC2C5B" w:rsidP="00EC2C5B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20"/>
              </w:rPr>
            </w:pPr>
          </w:p>
        </w:tc>
      </w:tr>
      <w:tr w:rsidR="00EC2C5B" w:rsidRPr="00F20DB4" w14:paraId="094F8B86" w14:textId="77777777" w:rsidTr="00EC2C5B">
        <w:trPr>
          <w:trHeight w:val="417"/>
        </w:trPr>
        <w:tc>
          <w:tcPr>
            <w:tcW w:w="1560" w:type="dxa"/>
            <w:vMerge w:val="restart"/>
          </w:tcPr>
          <w:p w14:paraId="6E7959F3" w14:textId="1C06E071" w:rsidR="00EC2C5B" w:rsidRPr="00F20DB4" w:rsidRDefault="00EC2C5B" w:rsidP="00EC2C5B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="Merriweather Light" w:hAnsi="Merriweather Light" w:cstheme="minorHAnsi"/>
                <w:sz w:val="18"/>
                <w:szCs w:val="18"/>
              </w:rPr>
            </w:pPr>
            <w:r w:rsidRPr="00F20DB4">
              <w:rPr>
                <w:rFonts w:ascii="Merriweather Light" w:hAnsi="Merriweather Light" w:cstheme="minorHAnsi"/>
                <w:sz w:val="18"/>
                <w:szCs w:val="18"/>
              </w:rPr>
              <w:t>ALLE</w:t>
            </w:r>
            <w:r w:rsidR="00885CF4">
              <w:rPr>
                <w:rFonts w:ascii="Merriweather Light" w:hAnsi="Merriweather Light" w:cstheme="minorHAnsi"/>
                <w:sz w:val="18"/>
                <w:szCs w:val="18"/>
              </w:rPr>
              <w:t>-</w:t>
            </w:r>
            <w:r w:rsidRPr="00F20DB4">
              <w:rPr>
                <w:rFonts w:ascii="Merriweather Light" w:hAnsi="Merriweather Light" w:cstheme="minorHAnsi"/>
                <w:sz w:val="18"/>
                <w:szCs w:val="18"/>
              </w:rPr>
              <w:t>KIRJOITUS JA PÄIVÄYS</w:t>
            </w:r>
          </w:p>
        </w:tc>
        <w:tc>
          <w:tcPr>
            <w:tcW w:w="3686" w:type="dxa"/>
            <w:gridSpan w:val="3"/>
          </w:tcPr>
          <w:p w14:paraId="49D0A6E5" w14:textId="77777777" w:rsidR="00EC2C5B" w:rsidRPr="00F20DB4" w:rsidRDefault="00EC2C5B" w:rsidP="00EC2C5B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theme="minorHAnsi"/>
                <w:sz w:val="16"/>
                <w:szCs w:val="20"/>
              </w:rPr>
              <w:t>Päivämäärä</w:t>
            </w:r>
          </w:p>
          <w:p w14:paraId="23951B43" w14:textId="71774D30" w:rsidR="00EC2C5B" w:rsidRPr="00F20DB4" w:rsidRDefault="003C5856" w:rsidP="00EC2C5B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FORMTEXT </w:instrTex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</w:p>
        </w:tc>
        <w:tc>
          <w:tcPr>
            <w:tcW w:w="5386" w:type="dxa"/>
            <w:gridSpan w:val="4"/>
          </w:tcPr>
          <w:p w14:paraId="75F96A42" w14:textId="77777777" w:rsidR="00EC2C5B" w:rsidRPr="00F20DB4" w:rsidRDefault="00EC2C5B" w:rsidP="00EC2C5B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theme="minorHAnsi"/>
                <w:sz w:val="16"/>
                <w:szCs w:val="20"/>
              </w:rPr>
              <w:t>Huoltajan allekirjoitus</w:t>
            </w:r>
          </w:p>
          <w:p w14:paraId="407CA841" w14:textId="7C6E6AE5" w:rsidR="003C5856" w:rsidRPr="00F20DB4" w:rsidRDefault="003C5856" w:rsidP="00EC2C5B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FORMTEXT </w:instrTex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</w:p>
        </w:tc>
      </w:tr>
      <w:tr w:rsidR="00EC2C5B" w:rsidRPr="00F20DB4" w14:paraId="48D3697C" w14:textId="77777777" w:rsidTr="00EC2C5B">
        <w:trPr>
          <w:trHeight w:val="381"/>
        </w:trPr>
        <w:tc>
          <w:tcPr>
            <w:tcW w:w="1560" w:type="dxa"/>
            <w:vMerge/>
          </w:tcPr>
          <w:p w14:paraId="0EAD11B1" w14:textId="77777777" w:rsidR="00EC2C5B" w:rsidRPr="00F20DB4" w:rsidRDefault="00EC2C5B" w:rsidP="00EC2C5B">
            <w:pPr>
              <w:tabs>
                <w:tab w:val="left" w:pos="0"/>
                <w:tab w:val="left" w:pos="7371"/>
              </w:tabs>
              <w:spacing w:line="276" w:lineRule="auto"/>
              <w:rPr>
                <w:rFonts w:ascii="Merriweather Light" w:hAnsi="Merriweather Light" w:cstheme="minorHAnsi"/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14:paraId="54046450" w14:textId="77777777" w:rsidR="00EC2C5B" w:rsidRPr="00F20DB4" w:rsidRDefault="00EC2C5B" w:rsidP="00EC2C5B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theme="minorHAnsi"/>
                <w:sz w:val="16"/>
                <w:szCs w:val="20"/>
              </w:rPr>
              <w:t>Päivämäärä</w:t>
            </w:r>
          </w:p>
          <w:p w14:paraId="61E2E11D" w14:textId="7E5680F4" w:rsidR="00EC2C5B" w:rsidRPr="00F20DB4" w:rsidRDefault="003C5856" w:rsidP="00EC2C5B">
            <w:pPr>
              <w:tabs>
                <w:tab w:val="left" w:pos="0"/>
                <w:tab w:val="left" w:pos="7371"/>
              </w:tabs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FORMTEXT </w:instrTex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</w:p>
        </w:tc>
        <w:tc>
          <w:tcPr>
            <w:tcW w:w="5386" w:type="dxa"/>
            <w:gridSpan w:val="4"/>
            <w:tcBorders>
              <w:bottom w:val="single" w:sz="4" w:space="0" w:color="auto"/>
            </w:tcBorders>
          </w:tcPr>
          <w:p w14:paraId="64C646CB" w14:textId="77777777" w:rsidR="00EC2C5B" w:rsidRPr="00F20DB4" w:rsidRDefault="00EC2C5B" w:rsidP="00EC2C5B">
            <w:pPr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theme="minorHAnsi"/>
                <w:sz w:val="16"/>
                <w:szCs w:val="20"/>
              </w:rPr>
              <w:t>Huoltajan allekirjoitus</w:t>
            </w:r>
          </w:p>
          <w:p w14:paraId="208C7E3B" w14:textId="2596CBA4" w:rsidR="003C5856" w:rsidRPr="00F20DB4" w:rsidRDefault="003C5856" w:rsidP="00EC2C5B">
            <w:pPr>
              <w:rPr>
                <w:rFonts w:ascii="Merriweather Light" w:hAnsi="Merriweather Light" w:cstheme="minorHAnsi"/>
                <w:sz w:val="16"/>
                <w:szCs w:val="20"/>
              </w:rPr>
            </w:pP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instrText xml:space="preserve"> FORMTEXT </w:instrTex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separate"/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t> </w:t>
            </w:r>
            <w:r w:rsidRPr="00F20DB4">
              <w:rPr>
                <w:rFonts w:ascii="Merriweather Light" w:hAnsi="Merriweather Light" w:cs="Calibri"/>
                <w:sz w:val="16"/>
                <w:szCs w:val="16"/>
              </w:rPr>
              <w:fldChar w:fldCharType="end"/>
            </w:r>
          </w:p>
        </w:tc>
      </w:tr>
    </w:tbl>
    <w:p w14:paraId="68130DF1" w14:textId="77777777" w:rsidR="009E7EC5" w:rsidRPr="00F20DB4" w:rsidRDefault="009E7EC5">
      <w:pPr>
        <w:tabs>
          <w:tab w:val="left" w:pos="0"/>
          <w:tab w:val="left" w:pos="7371"/>
        </w:tabs>
        <w:rPr>
          <w:rFonts w:ascii="Merriweather Light" w:hAnsi="Merriweather Light" w:cstheme="minorHAnsi"/>
          <w:sz w:val="20"/>
          <w:szCs w:val="20"/>
        </w:rPr>
      </w:pPr>
    </w:p>
    <w:p w14:paraId="103FEEEE" w14:textId="77777777" w:rsidR="00F20DB4" w:rsidRDefault="00F20DB4" w:rsidP="006E0A66">
      <w:pPr>
        <w:tabs>
          <w:tab w:val="left" w:pos="7371"/>
        </w:tabs>
        <w:ind w:hanging="284"/>
        <w:rPr>
          <w:rFonts w:ascii="Merriweather Light" w:hAnsi="Merriweather Light" w:cs="Calibri"/>
          <w:sz w:val="18"/>
          <w:szCs w:val="18"/>
        </w:rPr>
      </w:pPr>
    </w:p>
    <w:p w14:paraId="36EA76D4" w14:textId="75A684C2" w:rsidR="006E0A66" w:rsidRPr="00F20DB4" w:rsidRDefault="006E0A66" w:rsidP="006E0A66">
      <w:pPr>
        <w:tabs>
          <w:tab w:val="left" w:pos="7371"/>
        </w:tabs>
        <w:ind w:hanging="284"/>
        <w:rPr>
          <w:rFonts w:ascii="Merriweather Light" w:hAnsi="Merriweather Light" w:cs="Calibri"/>
          <w:sz w:val="18"/>
          <w:szCs w:val="18"/>
        </w:rPr>
      </w:pPr>
      <w:bookmarkStart w:id="2" w:name="_Hlk96080784"/>
      <w:r w:rsidRPr="00F20DB4">
        <w:rPr>
          <w:rFonts w:ascii="Merriweather Light" w:hAnsi="Merriweather Light" w:cs="Calibri"/>
          <w:sz w:val="18"/>
          <w:szCs w:val="18"/>
        </w:rPr>
        <w:t xml:space="preserve">Hakulomake tulee toimittaa Mäntsälän kunnan </w:t>
      </w:r>
      <w:r w:rsidR="000B27D5" w:rsidRPr="00F20DB4">
        <w:rPr>
          <w:rFonts w:ascii="Merriweather Light" w:hAnsi="Merriweather Light" w:cs="Calibri"/>
          <w:sz w:val="18"/>
          <w:szCs w:val="18"/>
        </w:rPr>
        <w:t>Sivistys- ja hyvinvointipalveluihin</w:t>
      </w:r>
      <w:r w:rsidR="00F20DB4" w:rsidRPr="00F20DB4">
        <w:rPr>
          <w:rFonts w:ascii="Merriweather Light" w:hAnsi="Merriweather Light" w:cs="Calibri"/>
          <w:sz w:val="18"/>
          <w:szCs w:val="18"/>
        </w:rPr>
        <w:t xml:space="preserve"> osoitteeseen</w:t>
      </w:r>
    </w:p>
    <w:p w14:paraId="09F57264" w14:textId="77777777" w:rsidR="00F20DB4" w:rsidRPr="00F20DB4" w:rsidRDefault="00F20DB4" w:rsidP="00F20DB4">
      <w:pPr>
        <w:tabs>
          <w:tab w:val="left" w:pos="1418"/>
          <w:tab w:val="right" w:pos="10206"/>
        </w:tabs>
        <w:ind w:left="-284"/>
        <w:rPr>
          <w:rFonts w:ascii="Merriweather Light" w:hAnsi="Merriweather Light" w:cs="Calibri"/>
          <w:bCs/>
          <w:sz w:val="18"/>
          <w:szCs w:val="18"/>
        </w:rPr>
      </w:pPr>
    </w:p>
    <w:p w14:paraId="3AFEA61E" w14:textId="119F8366" w:rsidR="00F20DB4" w:rsidRPr="00F20DB4" w:rsidRDefault="00F20DB4" w:rsidP="00F20DB4">
      <w:pPr>
        <w:tabs>
          <w:tab w:val="left" w:pos="1418"/>
          <w:tab w:val="right" w:pos="10206"/>
        </w:tabs>
        <w:rPr>
          <w:rFonts w:ascii="Merriweather Light" w:hAnsi="Merriweather Light" w:cs="Calibri"/>
          <w:bCs/>
          <w:sz w:val="18"/>
          <w:szCs w:val="18"/>
        </w:rPr>
      </w:pPr>
      <w:r w:rsidRPr="00F20DB4">
        <w:rPr>
          <w:rFonts w:ascii="Merriweather Light" w:hAnsi="Merriweather Light" w:cs="Calibri"/>
          <w:bCs/>
          <w:sz w:val="18"/>
          <w:szCs w:val="18"/>
        </w:rPr>
        <w:t>Sivistys- ja hyvinvointipalvelut</w:t>
      </w:r>
    </w:p>
    <w:p w14:paraId="2F809003" w14:textId="3E642EEA" w:rsidR="00F20DB4" w:rsidRPr="00F20DB4" w:rsidRDefault="00F20DB4" w:rsidP="00F20DB4">
      <w:pPr>
        <w:tabs>
          <w:tab w:val="left" w:pos="1418"/>
          <w:tab w:val="right" w:pos="10206"/>
        </w:tabs>
        <w:rPr>
          <w:rFonts w:ascii="Merriweather Light" w:hAnsi="Merriweather Light" w:cs="Calibri"/>
          <w:bCs/>
          <w:sz w:val="18"/>
          <w:szCs w:val="18"/>
        </w:rPr>
      </w:pPr>
      <w:r w:rsidRPr="00F20DB4">
        <w:rPr>
          <w:rFonts w:ascii="Merriweather Light" w:hAnsi="Merriweather Light" w:cs="Calibri"/>
          <w:sz w:val="18"/>
          <w:szCs w:val="18"/>
        </w:rPr>
        <w:t>Muuttavan oppilaan koulupaikkahakemus</w:t>
      </w:r>
    </w:p>
    <w:p w14:paraId="56379BA6" w14:textId="77777777" w:rsidR="00F20DB4" w:rsidRPr="00F20DB4" w:rsidRDefault="00F20DB4" w:rsidP="00F20DB4">
      <w:pPr>
        <w:tabs>
          <w:tab w:val="left" w:pos="1418"/>
          <w:tab w:val="right" w:pos="10206"/>
        </w:tabs>
        <w:rPr>
          <w:rFonts w:ascii="Merriweather Light" w:hAnsi="Merriweather Light" w:cs="Calibri"/>
          <w:bCs/>
          <w:sz w:val="18"/>
          <w:szCs w:val="18"/>
        </w:rPr>
      </w:pPr>
      <w:proofErr w:type="spellStart"/>
      <w:r w:rsidRPr="00F20DB4">
        <w:rPr>
          <w:rFonts w:ascii="Merriweather Light" w:hAnsi="Merriweather Light" w:cs="Calibri"/>
          <w:bCs/>
          <w:sz w:val="18"/>
          <w:szCs w:val="18"/>
        </w:rPr>
        <w:t>Heikinkuja</w:t>
      </w:r>
      <w:proofErr w:type="spellEnd"/>
      <w:r w:rsidRPr="00F20DB4">
        <w:rPr>
          <w:rFonts w:ascii="Merriweather Light" w:hAnsi="Merriweather Light" w:cs="Calibri"/>
          <w:bCs/>
          <w:sz w:val="18"/>
          <w:szCs w:val="18"/>
        </w:rPr>
        <w:t xml:space="preserve"> 4</w:t>
      </w:r>
      <w:r w:rsidRPr="00F20DB4">
        <w:rPr>
          <w:rFonts w:ascii="Merriweather Light" w:hAnsi="Merriweather Light" w:cs="Calibri"/>
          <w:bCs/>
          <w:sz w:val="18"/>
          <w:szCs w:val="18"/>
        </w:rPr>
        <w:tab/>
      </w:r>
      <w:r w:rsidRPr="00F20DB4">
        <w:rPr>
          <w:rFonts w:ascii="Merriweather Light" w:hAnsi="Merriweather Light" w:cs="Calibri"/>
          <w:bCs/>
          <w:sz w:val="18"/>
          <w:szCs w:val="18"/>
        </w:rPr>
        <w:tab/>
      </w:r>
    </w:p>
    <w:p w14:paraId="03C5168C" w14:textId="6EB5C78D" w:rsidR="00F20DB4" w:rsidRPr="00F20DB4" w:rsidRDefault="00F20DB4" w:rsidP="00F20DB4">
      <w:pPr>
        <w:tabs>
          <w:tab w:val="left" w:pos="7371"/>
        </w:tabs>
        <w:ind w:left="284" w:hanging="284"/>
        <w:rPr>
          <w:rFonts w:ascii="Merriweather Light" w:hAnsi="Merriweather Light" w:cs="Calibri"/>
          <w:bCs/>
          <w:sz w:val="18"/>
          <w:szCs w:val="18"/>
        </w:rPr>
      </w:pPr>
      <w:r w:rsidRPr="00F20DB4">
        <w:rPr>
          <w:rFonts w:ascii="Merriweather Light" w:hAnsi="Merriweather Light" w:cs="Calibri"/>
          <w:bCs/>
          <w:sz w:val="18"/>
          <w:szCs w:val="18"/>
        </w:rPr>
        <w:t>04600 Mäntsälän kunta</w:t>
      </w:r>
    </w:p>
    <w:p w14:paraId="4EB56A54" w14:textId="77777777" w:rsidR="00F20DB4" w:rsidRPr="00F20DB4" w:rsidRDefault="00F20DB4" w:rsidP="00F20DB4">
      <w:pPr>
        <w:tabs>
          <w:tab w:val="left" w:pos="7371"/>
        </w:tabs>
        <w:ind w:hanging="284"/>
        <w:rPr>
          <w:rFonts w:ascii="Merriweather Light" w:hAnsi="Merriweather Light" w:cs="Calibri"/>
          <w:sz w:val="18"/>
          <w:szCs w:val="18"/>
        </w:rPr>
      </w:pPr>
    </w:p>
    <w:p w14:paraId="5BDD81E0" w14:textId="4FEDA0A9" w:rsidR="006E0A66" w:rsidRDefault="006E0A66" w:rsidP="006E0A66">
      <w:pPr>
        <w:tabs>
          <w:tab w:val="left" w:pos="0"/>
        </w:tabs>
        <w:ind w:hanging="284"/>
        <w:rPr>
          <w:rFonts w:ascii="Merriweather Light" w:hAnsi="Merriweather Light" w:cs="Calibri"/>
          <w:sz w:val="18"/>
          <w:szCs w:val="18"/>
        </w:rPr>
      </w:pPr>
      <w:r w:rsidRPr="00F20DB4">
        <w:rPr>
          <w:rFonts w:ascii="Merriweather Light" w:hAnsi="Merriweather Light" w:cs="Calibri"/>
          <w:sz w:val="18"/>
          <w:szCs w:val="18"/>
        </w:rPr>
        <w:t xml:space="preserve">Tutustu Mäntsälän kunnan </w:t>
      </w:r>
      <w:proofErr w:type="spellStart"/>
      <w:r w:rsidRPr="00F20DB4">
        <w:rPr>
          <w:rFonts w:ascii="Merriweather Light" w:hAnsi="Merriweather Light" w:cs="Calibri"/>
          <w:sz w:val="18"/>
          <w:szCs w:val="18"/>
        </w:rPr>
        <w:t>oppilaaksiottoperusteisiin</w:t>
      </w:r>
      <w:proofErr w:type="spellEnd"/>
      <w:r w:rsidRPr="00F20DB4">
        <w:rPr>
          <w:rFonts w:ascii="Merriweather Light" w:hAnsi="Merriweather Light" w:cs="Calibri"/>
          <w:sz w:val="18"/>
          <w:szCs w:val="18"/>
        </w:rPr>
        <w:t xml:space="preserve"> osoitteessa</w:t>
      </w:r>
      <w:r w:rsidRPr="00F20DB4">
        <w:rPr>
          <w:rFonts w:ascii="Merriweather Light" w:hAnsi="Merriweather Light"/>
          <w:sz w:val="20"/>
          <w:szCs w:val="20"/>
        </w:rPr>
        <w:t xml:space="preserve"> </w:t>
      </w:r>
      <w:hyperlink r:id="rId11" w:history="1">
        <w:r w:rsidR="00577679" w:rsidRPr="00411793">
          <w:rPr>
            <w:rStyle w:val="Hyperlinkki"/>
          </w:rPr>
          <w:t>www.mantsala.fi</w:t>
        </w:r>
      </w:hyperlink>
      <w:r w:rsidR="00577679">
        <w:t xml:space="preserve"> -&gt; Oppilaaksi</w:t>
      </w:r>
    </w:p>
    <w:p w14:paraId="3F6E5325" w14:textId="77777777" w:rsidR="00F20DB4" w:rsidRPr="00F20DB4" w:rsidRDefault="00F20DB4" w:rsidP="006E0A66">
      <w:pPr>
        <w:tabs>
          <w:tab w:val="left" w:pos="0"/>
        </w:tabs>
        <w:ind w:hanging="284"/>
        <w:rPr>
          <w:rFonts w:ascii="Merriweather Light" w:hAnsi="Merriweather Light" w:cs="Calibri"/>
          <w:sz w:val="18"/>
          <w:szCs w:val="18"/>
        </w:rPr>
      </w:pPr>
    </w:p>
    <w:p w14:paraId="3EC6D3D7" w14:textId="7A6CE5A4" w:rsidR="00AE0339" w:rsidRPr="00F20DB4" w:rsidRDefault="006E0A66" w:rsidP="006E0A66">
      <w:pPr>
        <w:pStyle w:val="Normal0"/>
        <w:tabs>
          <w:tab w:val="left" w:pos="0"/>
        </w:tabs>
        <w:ind w:hanging="284"/>
        <w:rPr>
          <w:rFonts w:ascii="Merriweather Light" w:hAnsi="Merriweather Light" w:cs="Calibri"/>
          <w:sz w:val="20"/>
          <w:szCs w:val="16"/>
        </w:rPr>
      </w:pPr>
      <w:r w:rsidRPr="00F20DB4">
        <w:rPr>
          <w:rFonts w:ascii="Merriweather Light" w:hAnsi="Merriweather Light" w:cs="Calibri"/>
          <w:sz w:val="18"/>
          <w:szCs w:val="18"/>
        </w:rPr>
        <w:t>Päätös postitetaan huoltajalle.</w:t>
      </w:r>
      <w:bookmarkEnd w:id="2"/>
    </w:p>
    <w:sectPr w:rsidR="00AE0339" w:rsidRPr="00F20DB4" w:rsidSect="00A24E23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567" w:right="567" w:bottom="1021" w:left="907" w:header="284" w:footer="476" w:gutter="0"/>
      <w:pgNumType w:chapSep="colon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E56F3" w14:textId="77777777" w:rsidR="001F1966" w:rsidRDefault="001F1966">
      <w:r>
        <w:separator/>
      </w:r>
    </w:p>
  </w:endnote>
  <w:endnote w:type="continuationSeparator" w:id="0">
    <w:p w14:paraId="3010BE4D" w14:textId="77777777" w:rsidR="001F1966" w:rsidRDefault="001F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 Light"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CAAAC" w14:textId="77777777" w:rsidR="008A019C" w:rsidRDefault="008A019C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63FC6060" w14:textId="77777777" w:rsidR="008A019C" w:rsidRDefault="008A019C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A1A04" w14:textId="72D99B8E" w:rsidR="008A019C" w:rsidRPr="00F20DB4" w:rsidRDefault="00F97CCF" w:rsidP="00F97CCF">
    <w:pPr>
      <w:pStyle w:val="Alatunniste"/>
      <w:ind w:right="360"/>
      <w:jc w:val="right"/>
      <w:rPr>
        <w:rFonts w:ascii="Merriweather Light" w:hAnsi="Merriweather Light"/>
        <w:sz w:val="16"/>
        <w:szCs w:val="22"/>
        <w:lang w:val="en-US"/>
      </w:rPr>
    </w:pPr>
    <w:proofErr w:type="spellStart"/>
    <w:r w:rsidRPr="00F20DB4">
      <w:rPr>
        <w:rFonts w:ascii="Merriweather Light" w:hAnsi="Merriweather Light"/>
        <w:sz w:val="16"/>
        <w:szCs w:val="22"/>
        <w:lang w:val="en-US"/>
      </w:rPr>
      <w:t>Muuttavan</w:t>
    </w:r>
    <w:proofErr w:type="spellEnd"/>
    <w:r w:rsidRPr="00F20DB4">
      <w:rPr>
        <w:rFonts w:ascii="Merriweather Light" w:hAnsi="Merriweather Light"/>
        <w:sz w:val="16"/>
        <w:szCs w:val="22"/>
        <w:lang w:val="en-US"/>
      </w:rPr>
      <w:t xml:space="preserve"> </w:t>
    </w:r>
    <w:proofErr w:type="spellStart"/>
    <w:r w:rsidRPr="00F20DB4">
      <w:rPr>
        <w:rFonts w:ascii="Merriweather Light" w:hAnsi="Merriweather Light"/>
        <w:sz w:val="16"/>
        <w:szCs w:val="22"/>
        <w:lang w:val="en-US"/>
      </w:rPr>
      <w:t>oppilaan</w:t>
    </w:r>
    <w:proofErr w:type="spellEnd"/>
    <w:r w:rsidRPr="00F20DB4">
      <w:rPr>
        <w:rFonts w:ascii="Merriweather Light" w:hAnsi="Merriweather Light"/>
        <w:sz w:val="16"/>
        <w:szCs w:val="22"/>
        <w:lang w:val="en-US"/>
      </w:rPr>
      <w:t xml:space="preserve"> </w:t>
    </w:r>
    <w:proofErr w:type="spellStart"/>
    <w:r w:rsidRPr="00F20DB4">
      <w:rPr>
        <w:rFonts w:ascii="Merriweather Light" w:hAnsi="Merriweather Light"/>
        <w:sz w:val="16"/>
        <w:szCs w:val="22"/>
        <w:lang w:val="en-US"/>
      </w:rPr>
      <w:t>koulupaikkahakemus</w:t>
    </w:r>
    <w:proofErr w:type="spellEnd"/>
    <w:r w:rsidRPr="00F20DB4">
      <w:rPr>
        <w:rFonts w:ascii="Merriweather Light" w:hAnsi="Merriweather Light"/>
        <w:sz w:val="16"/>
        <w:szCs w:val="22"/>
        <w:lang w:val="en-US"/>
      </w:rPr>
      <w:t xml:space="preserve"> </w:t>
    </w:r>
    <w:r w:rsidR="00D8668A">
      <w:rPr>
        <w:rFonts w:ascii="Merriweather Light" w:hAnsi="Merriweather Light"/>
        <w:sz w:val="16"/>
        <w:szCs w:val="22"/>
        <w:lang w:val="en-US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AEFA8" w14:textId="77777777" w:rsidR="001F1966" w:rsidRDefault="001F1966">
      <w:r>
        <w:separator/>
      </w:r>
    </w:p>
  </w:footnote>
  <w:footnote w:type="continuationSeparator" w:id="0">
    <w:p w14:paraId="2101A4D3" w14:textId="77777777" w:rsidR="001F1966" w:rsidRDefault="001F1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BA4D2" w14:textId="77777777" w:rsidR="008A019C" w:rsidRDefault="008A019C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271EEB60" w14:textId="77777777" w:rsidR="008A019C" w:rsidRDefault="008A019C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54123" w14:textId="048568CA" w:rsidR="00C366DD" w:rsidRPr="00C366DD" w:rsidRDefault="005F4800" w:rsidP="000B27D5">
    <w:pPr>
      <w:tabs>
        <w:tab w:val="left" w:pos="0"/>
      </w:tabs>
      <w:jc w:val="right"/>
      <w:rPr>
        <w:rFonts w:ascii="Calibri" w:hAnsi="Calibri" w:cs="Calibri"/>
        <w:sz w:val="20"/>
      </w:rPr>
    </w:pPr>
    <w:r>
      <w:rPr>
        <w:noProof/>
      </w:rPr>
      <w:pict w14:anchorId="39AB87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6146" type="#_x0000_t75" style="position:absolute;left:0;text-align:left;margin-left:-16.35pt;margin-top:2.95pt;width:135.4pt;height:34.4pt;z-index:-251658752;mso-position-horizontal-relative:text;mso-position-vertical-relative:text" wrapcoords="-119 0 -119 21130 21600 21130 21600 0 -119 0">
          <v:imagedata r:id="rId1" o:title=""/>
          <w10:wrap type="tight"/>
        </v:shape>
      </w:pict>
    </w:r>
    <w:r w:rsidR="00C366DD" w:rsidRPr="00C366DD">
      <w:rPr>
        <w:rFonts w:ascii="Calibri" w:hAnsi="Calibri" w:cs="Calibri"/>
        <w:sz w:val="20"/>
      </w:rPr>
      <w:tab/>
    </w:r>
    <w:r w:rsidR="00C366DD" w:rsidRPr="00C366DD">
      <w:rPr>
        <w:rFonts w:ascii="Calibri" w:hAnsi="Calibri" w:cs="Calibri"/>
        <w:sz w:val="20"/>
      </w:rPr>
      <w:tab/>
    </w:r>
    <w:r w:rsidR="00C366DD" w:rsidRPr="00C366DD">
      <w:rPr>
        <w:rFonts w:ascii="Calibri" w:hAnsi="Calibri" w:cs="Calibri"/>
        <w:sz w:val="20"/>
      </w:rPr>
      <w:tab/>
    </w:r>
    <w:r w:rsidR="00C366DD" w:rsidRPr="00C366DD">
      <w:rPr>
        <w:rFonts w:ascii="Calibri" w:hAnsi="Calibri" w:cs="Calibri"/>
        <w:sz w:val="20"/>
      </w:rPr>
      <w:tab/>
    </w:r>
    <w:r w:rsidR="00C366DD" w:rsidRPr="00C366DD">
      <w:rPr>
        <w:rFonts w:ascii="Calibri" w:hAnsi="Calibri" w:cs="Calibri"/>
        <w:sz w:val="20"/>
      </w:rPr>
      <w:tab/>
    </w:r>
    <w:r w:rsidR="00C366DD" w:rsidRPr="00C366DD">
      <w:rPr>
        <w:rFonts w:ascii="Calibri" w:hAnsi="Calibri" w:cs="Calibri"/>
        <w:sz w:val="20"/>
      </w:rPr>
      <w:tab/>
    </w:r>
  </w:p>
  <w:p w14:paraId="0820D52D" w14:textId="77777777" w:rsidR="00C366DD" w:rsidRPr="00F20DB4" w:rsidRDefault="00C366DD" w:rsidP="00C366DD">
    <w:pPr>
      <w:tabs>
        <w:tab w:val="left" w:pos="0"/>
      </w:tabs>
      <w:jc w:val="right"/>
      <w:rPr>
        <w:rFonts w:ascii="Merriweather Light" w:hAnsi="Merriweather Light" w:cs="Calibri"/>
        <w:sz w:val="14"/>
        <w:szCs w:val="18"/>
      </w:rPr>
    </w:pPr>
    <w:r w:rsidRPr="00C366DD">
      <w:rPr>
        <w:rFonts w:ascii="Calibri" w:hAnsi="Calibri" w:cs="Calibri"/>
        <w:sz w:val="20"/>
      </w:rPr>
      <w:tab/>
    </w:r>
    <w:r w:rsidRPr="00C366DD">
      <w:rPr>
        <w:rFonts w:ascii="Calibri" w:hAnsi="Calibri" w:cs="Calibri"/>
        <w:sz w:val="20"/>
      </w:rPr>
      <w:tab/>
    </w:r>
    <w:r w:rsidRPr="00C366DD">
      <w:rPr>
        <w:rFonts w:ascii="Calibri" w:hAnsi="Calibri" w:cs="Calibri"/>
        <w:sz w:val="20"/>
      </w:rPr>
      <w:tab/>
    </w:r>
    <w:r w:rsidRPr="00C366DD">
      <w:rPr>
        <w:rFonts w:ascii="Calibri" w:hAnsi="Calibri" w:cs="Calibri"/>
        <w:sz w:val="20"/>
      </w:rPr>
      <w:tab/>
    </w:r>
    <w:r w:rsidRPr="00F20DB4">
      <w:rPr>
        <w:rFonts w:ascii="Merriweather Light" w:hAnsi="Merriweather Light" w:cs="Calibri"/>
        <w:sz w:val="18"/>
        <w:szCs w:val="18"/>
      </w:rPr>
      <w:t>Muuttavan oppilaan koulupaikkahakemus</w:t>
    </w:r>
  </w:p>
  <w:p w14:paraId="6E9EE3C1" w14:textId="77777777" w:rsidR="00C366DD" w:rsidRPr="00F20DB4" w:rsidRDefault="00C366DD" w:rsidP="000B27D5">
    <w:pPr>
      <w:tabs>
        <w:tab w:val="left" w:pos="0"/>
      </w:tabs>
      <w:jc w:val="right"/>
      <w:rPr>
        <w:rFonts w:ascii="Merriweather Light" w:hAnsi="Merriweather Light" w:cs="Calibri"/>
        <w:i/>
        <w:iCs/>
        <w:sz w:val="14"/>
        <w:szCs w:val="14"/>
      </w:rPr>
    </w:pPr>
    <w:r w:rsidRPr="00F20DB4">
      <w:rPr>
        <w:rFonts w:ascii="Merriweather Light" w:hAnsi="Merriweather Light" w:cs="Calibri"/>
        <w:sz w:val="14"/>
        <w:szCs w:val="18"/>
      </w:rPr>
      <w:tab/>
    </w:r>
    <w:r w:rsidRPr="00F20DB4">
      <w:rPr>
        <w:rFonts w:ascii="Merriweather Light" w:hAnsi="Merriweather Light" w:cs="Calibri"/>
        <w:i/>
        <w:iCs/>
        <w:sz w:val="14"/>
        <w:szCs w:val="18"/>
      </w:rPr>
      <w:t>Kuntaan muuttava ja kunnan sisällä muuttava</w:t>
    </w:r>
  </w:p>
  <w:p w14:paraId="270C5B92" w14:textId="77777777" w:rsidR="00E04A78" w:rsidRDefault="00E04A78" w:rsidP="00C366DD">
    <w:pPr>
      <w:tabs>
        <w:tab w:val="left" w:pos="1418"/>
        <w:tab w:val="right" w:pos="10206"/>
      </w:tabs>
      <w:ind w:left="-284"/>
      <w:rPr>
        <w:rFonts w:ascii="Merriweather Light" w:hAnsi="Merriweather Light" w:cs="Calibri"/>
        <w:bCs/>
        <w:sz w:val="16"/>
        <w:szCs w:val="16"/>
      </w:rPr>
    </w:pPr>
  </w:p>
  <w:p w14:paraId="60945D18" w14:textId="1B910F80" w:rsidR="00C366DD" w:rsidRPr="00F20DB4" w:rsidRDefault="000B27D5" w:rsidP="00C366DD">
    <w:pPr>
      <w:tabs>
        <w:tab w:val="left" w:pos="1418"/>
        <w:tab w:val="right" w:pos="10206"/>
      </w:tabs>
      <w:ind w:left="-284"/>
      <w:rPr>
        <w:rFonts w:ascii="Merriweather Light" w:hAnsi="Merriweather Light" w:cs="Calibri"/>
        <w:bCs/>
        <w:sz w:val="16"/>
        <w:szCs w:val="16"/>
      </w:rPr>
    </w:pPr>
    <w:r w:rsidRPr="00F20DB4">
      <w:rPr>
        <w:rFonts w:ascii="Merriweather Light" w:hAnsi="Merriweather Light" w:cs="Calibri"/>
        <w:bCs/>
        <w:sz w:val="16"/>
        <w:szCs w:val="16"/>
      </w:rPr>
      <w:t>Sivistys- ja hyvinvointipalvelut</w:t>
    </w:r>
  </w:p>
  <w:p w14:paraId="36C456D5" w14:textId="77777777" w:rsidR="00C366DD" w:rsidRPr="00F20DB4" w:rsidRDefault="00C366DD" w:rsidP="00C366DD">
    <w:pPr>
      <w:tabs>
        <w:tab w:val="left" w:pos="1418"/>
        <w:tab w:val="right" w:pos="10206"/>
      </w:tabs>
      <w:ind w:left="-284"/>
      <w:rPr>
        <w:rFonts w:ascii="Merriweather Light" w:hAnsi="Merriweather Light" w:cs="Calibri"/>
        <w:bCs/>
        <w:sz w:val="16"/>
        <w:szCs w:val="16"/>
      </w:rPr>
    </w:pPr>
    <w:proofErr w:type="spellStart"/>
    <w:r w:rsidRPr="00F20DB4">
      <w:rPr>
        <w:rFonts w:ascii="Merriweather Light" w:hAnsi="Merriweather Light" w:cs="Calibri"/>
        <w:bCs/>
        <w:sz w:val="16"/>
        <w:szCs w:val="16"/>
      </w:rPr>
      <w:t>Heikinkuja</w:t>
    </w:r>
    <w:proofErr w:type="spellEnd"/>
    <w:r w:rsidRPr="00F20DB4">
      <w:rPr>
        <w:rFonts w:ascii="Merriweather Light" w:hAnsi="Merriweather Light" w:cs="Calibri"/>
        <w:bCs/>
        <w:sz w:val="16"/>
        <w:szCs w:val="16"/>
      </w:rPr>
      <w:t xml:space="preserve"> 4</w:t>
    </w:r>
    <w:r w:rsidRPr="00F20DB4">
      <w:rPr>
        <w:rFonts w:ascii="Merriweather Light" w:hAnsi="Merriweather Light" w:cs="Calibri"/>
        <w:bCs/>
        <w:sz w:val="16"/>
        <w:szCs w:val="16"/>
      </w:rPr>
      <w:tab/>
    </w:r>
    <w:r w:rsidRPr="00F20DB4">
      <w:rPr>
        <w:rFonts w:ascii="Merriweather Light" w:hAnsi="Merriweather Light" w:cs="Calibri"/>
        <w:bCs/>
        <w:sz w:val="16"/>
        <w:szCs w:val="16"/>
      </w:rPr>
      <w:tab/>
    </w:r>
  </w:p>
  <w:p w14:paraId="5BE06E00" w14:textId="5891B1C2" w:rsidR="008A019C" w:rsidRPr="00F20DB4" w:rsidRDefault="00C366DD" w:rsidP="00C366DD">
    <w:pPr>
      <w:tabs>
        <w:tab w:val="left" w:pos="7371"/>
      </w:tabs>
      <w:ind w:left="-284"/>
      <w:rPr>
        <w:rFonts w:ascii="Merriweather Light" w:hAnsi="Merriweather Light" w:cs="Calibri"/>
        <w:sz w:val="20"/>
        <w:szCs w:val="18"/>
      </w:rPr>
    </w:pPr>
    <w:r w:rsidRPr="00F20DB4">
      <w:rPr>
        <w:rFonts w:ascii="Merriweather Light" w:hAnsi="Merriweather Light" w:cs="Calibri"/>
        <w:bCs/>
        <w:sz w:val="16"/>
        <w:szCs w:val="16"/>
      </w:rPr>
      <w:t>04600 Mäntsälän kunta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750F"/>
    <w:multiLevelType w:val="hybridMultilevel"/>
    <w:tmpl w:val="CBB4473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80FAB"/>
    <w:multiLevelType w:val="hybridMultilevel"/>
    <w:tmpl w:val="9858F20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0845"/>
    <w:rsid w:val="000734B2"/>
    <w:rsid w:val="00074196"/>
    <w:rsid w:val="000A45EB"/>
    <w:rsid w:val="000B27D5"/>
    <w:rsid w:val="000C6552"/>
    <w:rsid w:val="000C6B20"/>
    <w:rsid w:val="000D2B80"/>
    <w:rsid w:val="000E28F3"/>
    <w:rsid w:val="00127BE5"/>
    <w:rsid w:val="00154F44"/>
    <w:rsid w:val="001F1966"/>
    <w:rsid w:val="00222578"/>
    <w:rsid w:val="002C57BA"/>
    <w:rsid w:val="002D74AB"/>
    <w:rsid w:val="002E5310"/>
    <w:rsid w:val="0039245E"/>
    <w:rsid w:val="003C5856"/>
    <w:rsid w:val="003D0522"/>
    <w:rsid w:val="003D4C02"/>
    <w:rsid w:val="003F5F2A"/>
    <w:rsid w:val="00403FF6"/>
    <w:rsid w:val="00412AA2"/>
    <w:rsid w:val="00430B00"/>
    <w:rsid w:val="0054283B"/>
    <w:rsid w:val="00577679"/>
    <w:rsid w:val="00585F9A"/>
    <w:rsid w:val="005A1D35"/>
    <w:rsid w:val="005F4800"/>
    <w:rsid w:val="00604441"/>
    <w:rsid w:val="00606ABE"/>
    <w:rsid w:val="006B5959"/>
    <w:rsid w:val="006C6FF6"/>
    <w:rsid w:val="006E0A66"/>
    <w:rsid w:val="006E4C6E"/>
    <w:rsid w:val="00704458"/>
    <w:rsid w:val="00712679"/>
    <w:rsid w:val="0073020B"/>
    <w:rsid w:val="0074404B"/>
    <w:rsid w:val="007A3A59"/>
    <w:rsid w:val="007C3ECB"/>
    <w:rsid w:val="007C606A"/>
    <w:rsid w:val="00885CF4"/>
    <w:rsid w:val="008A019C"/>
    <w:rsid w:val="008C198C"/>
    <w:rsid w:val="008F7F5A"/>
    <w:rsid w:val="009318EF"/>
    <w:rsid w:val="00947414"/>
    <w:rsid w:val="009E7EC5"/>
    <w:rsid w:val="009F14C9"/>
    <w:rsid w:val="009F40B4"/>
    <w:rsid w:val="00A15A3A"/>
    <w:rsid w:val="00A16C74"/>
    <w:rsid w:val="00A24E23"/>
    <w:rsid w:val="00AC686E"/>
    <w:rsid w:val="00AE0339"/>
    <w:rsid w:val="00B274EB"/>
    <w:rsid w:val="00B43A6E"/>
    <w:rsid w:val="00BA7DAD"/>
    <w:rsid w:val="00BC6F33"/>
    <w:rsid w:val="00BD281C"/>
    <w:rsid w:val="00BD42A9"/>
    <w:rsid w:val="00BD62C9"/>
    <w:rsid w:val="00BF6169"/>
    <w:rsid w:val="00C1495C"/>
    <w:rsid w:val="00C366DD"/>
    <w:rsid w:val="00C404F8"/>
    <w:rsid w:val="00C5713C"/>
    <w:rsid w:val="00CB03CF"/>
    <w:rsid w:val="00CB0E0C"/>
    <w:rsid w:val="00CB7972"/>
    <w:rsid w:val="00D269BD"/>
    <w:rsid w:val="00D8668A"/>
    <w:rsid w:val="00D9149D"/>
    <w:rsid w:val="00D94054"/>
    <w:rsid w:val="00DA0BEA"/>
    <w:rsid w:val="00DA775B"/>
    <w:rsid w:val="00DD06B4"/>
    <w:rsid w:val="00DF6562"/>
    <w:rsid w:val="00E04A78"/>
    <w:rsid w:val="00EA64F9"/>
    <w:rsid w:val="00EC2C5B"/>
    <w:rsid w:val="00EE028C"/>
    <w:rsid w:val="00EF7366"/>
    <w:rsid w:val="00F1353E"/>
    <w:rsid w:val="00F20DB4"/>
    <w:rsid w:val="00F75923"/>
    <w:rsid w:val="00F97CCF"/>
    <w:rsid w:val="00FA771C"/>
    <w:rsid w:val="00FD0845"/>
    <w:rsid w:val="00FD244F"/>
    <w:rsid w:val="08DF8EFA"/>
    <w:rsid w:val="0DBFB9EB"/>
    <w:rsid w:val="0F9ABFBF"/>
    <w:rsid w:val="1555A8BC"/>
    <w:rsid w:val="15C697E5"/>
    <w:rsid w:val="15C6C7DE"/>
    <w:rsid w:val="1C9046FD"/>
    <w:rsid w:val="21BBE5D4"/>
    <w:rsid w:val="3A5D503B"/>
    <w:rsid w:val="3CFBBFCE"/>
    <w:rsid w:val="425A3CCE"/>
    <w:rsid w:val="4307E9D8"/>
    <w:rsid w:val="4341820D"/>
    <w:rsid w:val="4CEA089A"/>
    <w:rsid w:val="565D9BEA"/>
    <w:rsid w:val="5F71171B"/>
    <w:rsid w:val="67FE8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  <w14:docId w14:val="21B6DE08"/>
  <w15:chartTrackingRefBased/>
  <w15:docId w15:val="{4BB11B83-E6F7-4A9E-8F4A-8D354ACD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Garamond" w:hAnsi="Garamond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ocked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ocked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semiHidden/>
    <w:locked/>
    <w:rPr>
      <w:rFonts w:ascii="Tahoma" w:hAnsi="Tahoma" w:cs="Tahoma"/>
      <w:sz w:val="16"/>
      <w:szCs w:val="16"/>
    </w:rPr>
  </w:style>
  <w:style w:type="character" w:styleId="Hyperlinkki">
    <w:name w:val="Hyperlink"/>
    <w:locked/>
    <w:rPr>
      <w:color w:val="0000FF"/>
      <w:u w:val="single"/>
    </w:rPr>
  </w:style>
  <w:style w:type="character" w:styleId="Sivunumero">
    <w:name w:val="page number"/>
    <w:basedOn w:val="Kappaleenoletusfontti"/>
    <w:locked/>
  </w:style>
  <w:style w:type="paragraph" w:styleId="Kommentinteksti">
    <w:name w:val="annotation text"/>
    <w:basedOn w:val="Normaali"/>
    <w:link w:val="KommentintekstiChar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Pr>
      <w:rFonts w:ascii="Garamond" w:hAnsi="Garamond"/>
    </w:rPr>
  </w:style>
  <w:style w:type="character" w:styleId="Kommentinviite">
    <w:name w:val="annotation reference"/>
    <w:basedOn w:val="Kappaleenoletusfontti"/>
    <w:rPr>
      <w:sz w:val="16"/>
      <w:szCs w:val="16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318EF"/>
    <w:rPr>
      <w:color w:val="605E5C"/>
      <w:shd w:val="clear" w:color="auto" w:fill="E1DFDD"/>
    </w:rPr>
  </w:style>
  <w:style w:type="character" w:customStyle="1" w:styleId="normaltextrun">
    <w:name w:val="normaltextrun"/>
    <w:rsid w:val="002E5310"/>
  </w:style>
  <w:style w:type="character" w:customStyle="1" w:styleId="spellingerror">
    <w:name w:val="spellingerror"/>
    <w:rsid w:val="002E5310"/>
  </w:style>
  <w:style w:type="character" w:customStyle="1" w:styleId="eop">
    <w:name w:val="eop"/>
    <w:rsid w:val="002E5310"/>
  </w:style>
  <w:style w:type="paragraph" w:styleId="Kommentinotsikko">
    <w:name w:val="annotation subject"/>
    <w:basedOn w:val="Kommentinteksti"/>
    <w:next w:val="Kommentinteksti"/>
    <w:link w:val="KommentinotsikkoChar"/>
    <w:rsid w:val="00606AB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606ABE"/>
    <w:rPr>
      <w:rFonts w:ascii="Garamond" w:hAnsi="Garamond"/>
      <w:b/>
      <w:bCs/>
    </w:rPr>
  </w:style>
  <w:style w:type="paragraph" w:customStyle="1" w:styleId="Normal0">
    <w:name w:val="Normal0"/>
    <w:rsid w:val="00A24E23"/>
    <w:rPr>
      <w:rFonts w:ascii="Arial" w:hAnsi="Arial"/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ntsala.fi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taru.kuparinen@mantsala.f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B6FDEDD822C834F9AB244A17D3F9731" ma:contentTypeVersion="9" ma:contentTypeDescription="Luo uusi asiakirja." ma:contentTypeScope="" ma:versionID="ae262bdc1584dace7a784d229f2a80a9">
  <xsd:schema xmlns:xsd="http://www.w3.org/2001/XMLSchema" xmlns:xs="http://www.w3.org/2001/XMLSchema" xmlns:p="http://schemas.microsoft.com/office/2006/metadata/properties" xmlns:ns3="1fba3715-9787-421a-9d4b-e57f8142e975" xmlns:ns4="8da634d5-9342-4bdf-9213-2bbf7407f64d" targetNamespace="http://schemas.microsoft.com/office/2006/metadata/properties" ma:root="true" ma:fieldsID="5916f09fb05349ecbfa0dfb906452414" ns3:_="" ns4:_="">
    <xsd:import namespace="1fba3715-9787-421a-9d4b-e57f8142e975"/>
    <xsd:import namespace="8da634d5-9342-4bdf-9213-2bbf7407f6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a3715-9787-421a-9d4b-e57f8142e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a634d5-9342-4bdf-9213-2bbf7407f64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912A8D-17A8-4700-ADDD-FD042A00A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ba3715-9787-421a-9d4b-e57f8142e975"/>
    <ds:schemaRef ds:uri="8da634d5-9342-4bdf-9213-2bbf7407f6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29EB1A-76B8-4DA5-8C6C-955DA92C7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852720-0448-468F-BCB9-CF8AE037BA4F}">
  <ds:schemaRefs>
    <ds:schemaRef ds:uri="http://schemas.microsoft.com/office/infopath/2007/PartnerControls"/>
    <ds:schemaRef ds:uri="http://purl.org/dc/elements/1.1/"/>
    <ds:schemaRef ds:uri="1fba3715-9787-421a-9d4b-e57f8142e975"/>
    <ds:schemaRef ds:uri="http://schemas.microsoft.com/office/2006/metadata/properties"/>
    <ds:schemaRef ds:uri="http://purl.org/dc/terms/"/>
    <ds:schemaRef ds:uri="http://schemas.microsoft.com/office/2006/documentManagement/types"/>
    <ds:schemaRef ds:uri="8da634d5-9342-4bdf-9213-2bbf7407f64d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3429</Characters>
  <Application>Microsoft Office Word</Application>
  <DocSecurity>4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Mäntsälän kunta</vt:lpstr>
    </vt:vector>
  </TitlesOfParts>
  <Company>Mäntsälän kunta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Mäntsälän kunta</dc:title>
  <dc:subject/>
  <dc:creator>har-sipake</dc:creator>
  <cp:keywords/>
  <dc:description/>
  <cp:lastModifiedBy>Lemiläinen-Honkanen Leena</cp:lastModifiedBy>
  <cp:revision>2</cp:revision>
  <cp:lastPrinted>2022-02-18T10:35:00Z</cp:lastPrinted>
  <dcterms:created xsi:type="dcterms:W3CDTF">2022-03-24T12:47:00Z</dcterms:created>
  <dcterms:modified xsi:type="dcterms:W3CDTF">2022-03-24T12:47:00Z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0x0101004B6FDEDD822C834F9AB244A17D3F9731</vt:lpwstr>
  </property>
</Properties>
</file>